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160" w:rsidRPr="00775160" w:rsidRDefault="00775160" w:rsidP="00775160"/>
    <w:p w:rsidR="00775160" w:rsidRDefault="00775160" w:rsidP="00775160">
      <w:pPr>
        <w:jc w:val="center"/>
        <w:rPr>
          <w:b/>
          <w:bCs/>
          <w:sz w:val="24"/>
          <w:szCs w:val="24"/>
        </w:rPr>
      </w:pPr>
      <w:r w:rsidRPr="00775160">
        <w:rPr>
          <w:b/>
          <w:bCs/>
          <w:sz w:val="24"/>
          <w:szCs w:val="24"/>
        </w:rPr>
        <w:t xml:space="preserve">Instrukcja, </w:t>
      </w:r>
      <w:r w:rsidR="00475EAE">
        <w:rPr>
          <w:b/>
          <w:bCs/>
          <w:sz w:val="24"/>
          <w:szCs w:val="24"/>
        </w:rPr>
        <w:t>dot. edycji plików pdf.</w:t>
      </w:r>
      <w:bookmarkStart w:id="0" w:name="_GoBack"/>
      <w:bookmarkEnd w:id="0"/>
    </w:p>
    <w:p w:rsidR="00775160" w:rsidRPr="00775160" w:rsidRDefault="00775160" w:rsidP="00775160">
      <w:pPr>
        <w:jc w:val="center"/>
        <w:rPr>
          <w:b/>
          <w:bCs/>
          <w:sz w:val="24"/>
          <w:szCs w:val="24"/>
        </w:rPr>
      </w:pPr>
    </w:p>
    <w:p w:rsidR="00775160" w:rsidRPr="00775160" w:rsidRDefault="00775160" w:rsidP="00775160">
      <w:r w:rsidRPr="00775160">
        <w:t xml:space="preserve">1)      Pobierz i zainstaluj program Adobe </w:t>
      </w:r>
      <w:proofErr w:type="spellStart"/>
      <w:r w:rsidRPr="00775160">
        <w:t>Acrobat</w:t>
      </w:r>
      <w:proofErr w:type="spellEnd"/>
      <w:r w:rsidRPr="00775160">
        <w:t xml:space="preserve"> Reader DC ze strony </w:t>
      </w:r>
      <w:hyperlink r:id="rId4" w:tgtFrame="_blank" w:history="1">
        <w:r w:rsidRPr="00775160">
          <w:rPr>
            <w:rStyle w:val="Hipercze"/>
          </w:rPr>
          <w:t>https://get.adobe.com/pl/reader/</w:t>
        </w:r>
      </w:hyperlink>
      <w:r w:rsidRPr="00775160">
        <w:t xml:space="preserve"> </w:t>
      </w:r>
    </w:p>
    <w:p w:rsidR="00775160" w:rsidRPr="00775160" w:rsidRDefault="00775160" w:rsidP="00775160">
      <w:r w:rsidRPr="00775160">
        <w:t xml:space="preserve">2)      Pobierz dokumenty ze strony </w:t>
      </w:r>
      <w:hyperlink r:id="rId5" w:tgtFrame="_blank" w:history="1">
        <w:r w:rsidRPr="00775160">
          <w:rPr>
            <w:rStyle w:val="Hipercze"/>
          </w:rPr>
          <w:t>http://pgk-kobylka.pl/projekty-umow/</w:t>
        </w:r>
      </w:hyperlink>
      <w:r w:rsidRPr="00775160">
        <w:t xml:space="preserve"> </w:t>
      </w:r>
    </w:p>
    <w:p w:rsidR="00775160" w:rsidRPr="00775160" w:rsidRDefault="00775160" w:rsidP="00775160">
      <w:r w:rsidRPr="00775160">
        <w:t xml:space="preserve">3)      Wypakuj dokumenty np. na pulpit. </w:t>
      </w:r>
    </w:p>
    <w:p w:rsidR="00775160" w:rsidRPr="00775160" w:rsidRDefault="00775160" w:rsidP="00775160">
      <w:r w:rsidRPr="00775160">
        <w:t xml:space="preserve">4)      Otwórz plik za pomocą Adobe </w:t>
      </w:r>
      <w:proofErr w:type="spellStart"/>
      <w:r w:rsidRPr="00775160">
        <w:t>Acrobat</w:t>
      </w:r>
      <w:proofErr w:type="spellEnd"/>
      <w:r w:rsidRPr="00775160">
        <w:t xml:space="preserve"> Reader (np. U1-Konsument Umowa Klient Indywidualny - Gospodarstwo Domowe)</w:t>
      </w:r>
      <w:r>
        <w:t>.</w:t>
      </w:r>
    </w:p>
    <w:p w:rsidR="00775160" w:rsidRPr="00775160" w:rsidRDefault="00775160" w:rsidP="00775160">
      <w:r w:rsidRPr="00775160">
        <w:t>5)      Wybierz opcje z prawego menu (wypełnij i podpisz)</w:t>
      </w:r>
      <w:r>
        <w:t>.</w:t>
      </w:r>
    </w:p>
    <w:p w:rsidR="00775160" w:rsidRPr="00775160" w:rsidRDefault="00775160" w:rsidP="00775160">
      <w:r w:rsidRPr="00775160">
        <w:t>6)      Wybierz opcje z górnej belki IAB</w:t>
      </w:r>
      <w:r>
        <w:t>.</w:t>
      </w:r>
    </w:p>
    <w:p w:rsidR="00775160" w:rsidRPr="00775160" w:rsidRDefault="00775160" w:rsidP="00775160">
      <w:r w:rsidRPr="00775160">
        <w:t>7)      Kliknij na miejscu gdzie chcesz wstawić tekst</w:t>
      </w:r>
      <w:r>
        <w:t>.</w:t>
      </w:r>
    </w:p>
    <w:p w:rsidR="00775160" w:rsidRPr="00775160" w:rsidRDefault="00775160" w:rsidP="00775160">
      <w:r w:rsidRPr="00775160">
        <w:t xml:space="preserve">8)      Powtórz krok 7 do uzupełnienia całej umowy. </w:t>
      </w:r>
    </w:p>
    <w:p w:rsidR="00775160" w:rsidRPr="00775160" w:rsidRDefault="00775160" w:rsidP="00775160">
      <w:r w:rsidRPr="00775160">
        <w:t xml:space="preserve">9)      Zapisz zmiany w pliku pdf </w:t>
      </w:r>
      <w:r>
        <w:t>.</w:t>
      </w:r>
    </w:p>
    <w:p w:rsidR="00775160" w:rsidRDefault="00775160" w:rsidP="00775160">
      <w:r w:rsidRPr="00775160">
        <w:t xml:space="preserve">10)   Plik pdf podpisz za pomocą profilu zaufanego. </w:t>
      </w:r>
    </w:p>
    <w:p w:rsidR="00775160" w:rsidRPr="00775160" w:rsidRDefault="00775160" w:rsidP="00775160"/>
    <w:p w:rsidR="00775160" w:rsidRPr="00775160" w:rsidRDefault="00775160" w:rsidP="00775160">
      <w:pPr>
        <w:rPr>
          <w:i/>
          <w:iCs/>
        </w:rPr>
      </w:pPr>
      <w:r w:rsidRPr="00775160">
        <w:rPr>
          <w:i/>
          <w:iCs/>
        </w:rPr>
        <w:t xml:space="preserve">Uwagi dodatkowe </w:t>
      </w:r>
    </w:p>
    <w:p w:rsidR="00775160" w:rsidRPr="00775160" w:rsidRDefault="00775160" w:rsidP="00775160">
      <w:r w:rsidRPr="00775160">
        <w:t xml:space="preserve">Wniosek o dostawę wody wymaga zaznaczenia pól wyboru funkcja wypełnij i podpisz pozwala na zaznaczanie krzyżykiem. </w:t>
      </w:r>
    </w:p>
    <w:p w:rsidR="00775160" w:rsidRPr="00775160" w:rsidRDefault="00775160" w:rsidP="00775160">
      <w:r w:rsidRPr="00775160">
        <w:t>1)      Otwórz plik (np. U1-Konsument Umowa Klient Indywidualny - Gospodarstwo Domowe)</w:t>
      </w:r>
      <w:r>
        <w:t>.</w:t>
      </w:r>
    </w:p>
    <w:p w:rsidR="00775160" w:rsidRPr="00775160" w:rsidRDefault="00775160" w:rsidP="00775160">
      <w:r w:rsidRPr="00775160">
        <w:t>2)      Wybierz opcje z prawego menu (wypełnij i podpisz)</w:t>
      </w:r>
      <w:r>
        <w:t>.</w:t>
      </w:r>
    </w:p>
    <w:p w:rsidR="00775160" w:rsidRPr="00775160" w:rsidRDefault="00775160" w:rsidP="00775160">
      <w:r w:rsidRPr="00775160">
        <w:t>3)      Wybierz opcje z górnej belki krzyżyk</w:t>
      </w:r>
      <w:r>
        <w:t>.</w:t>
      </w:r>
    </w:p>
    <w:p w:rsidR="00775160" w:rsidRPr="00775160" w:rsidRDefault="00775160" w:rsidP="00775160">
      <w:r w:rsidRPr="00775160">
        <w:t>4)      Kliknij na miejscu gdzie chcesz wstawić tekst.  </w:t>
      </w:r>
    </w:p>
    <w:p w:rsidR="00775160" w:rsidRPr="00775160" w:rsidRDefault="00775160" w:rsidP="00775160">
      <w:r w:rsidRPr="00775160">
        <w:t>Między funkcją wprowadzania tekstu a funkcją krzyżyka można się dowolnie przełączać.  </w:t>
      </w:r>
    </w:p>
    <w:p w:rsidR="0039000B" w:rsidRDefault="0039000B"/>
    <w:sectPr w:rsidR="00390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160"/>
    <w:rsid w:val="0039000B"/>
    <w:rsid w:val="00475EAE"/>
    <w:rsid w:val="0077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DA8A"/>
  <w15:chartTrackingRefBased/>
  <w15:docId w15:val="{3F2BEEF6-7862-47FC-B50B-0ED09632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51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5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gk-kobylka.pl/projekty-umow/" TargetMode="External"/><Relationship Id="rId4" Type="http://schemas.openxmlformats.org/officeDocument/2006/relationships/hyperlink" Target="https://get.adobe.com/pl/reader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Radzimirska</dc:creator>
  <cp:keywords/>
  <dc:description/>
  <cp:lastModifiedBy>Katarzyna Radzimirska</cp:lastModifiedBy>
  <cp:revision>2</cp:revision>
  <dcterms:created xsi:type="dcterms:W3CDTF">2020-04-07T12:02:00Z</dcterms:created>
  <dcterms:modified xsi:type="dcterms:W3CDTF">2020-04-07T12:07:00Z</dcterms:modified>
</cp:coreProperties>
</file>