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7EC4C" w14:textId="77777777" w:rsidR="002B4E14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E0D27C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6832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b/>
          <w:bCs/>
          <w:sz w:val="24"/>
          <w:szCs w:val="24"/>
        </w:rPr>
        <w:t>ZAŁĄCZNIK NR 1</w:t>
      </w:r>
    </w:p>
    <w:p w14:paraId="5AF7C5B3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653773" wp14:editId="400D1CFB">
                <wp:simplePos x="0" y="0"/>
                <wp:positionH relativeFrom="column">
                  <wp:posOffset>4165600</wp:posOffset>
                </wp:positionH>
                <wp:positionV relativeFrom="paragraph">
                  <wp:posOffset>119380</wp:posOffset>
                </wp:positionV>
                <wp:extent cx="0" cy="661670"/>
                <wp:effectExtent l="9525" t="12065" r="9525" b="12065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CFC23" id="Łącznik prostoliniowy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9.4pt" to="32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21D99BB" wp14:editId="549F7EE3">
                <wp:simplePos x="0" y="0"/>
                <wp:positionH relativeFrom="column">
                  <wp:posOffset>6109970</wp:posOffset>
                </wp:positionH>
                <wp:positionV relativeFrom="paragraph">
                  <wp:posOffset>119380</wp:posOffset>
                </wp:positionV>
                <wp:extent cx="0" cy="661670"/>
                <wp:effectExtent l="10795" t="12065" r="8255" b="12065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9DE29" id="Łącznik prostoliniowy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1pt,9.4pt" to="481.1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5D3B025" wp14:editId="25194194">
                <wp:simplePos x="0" y="0"/>
                <wp:positionH relativeFrom="column">
                  <wp:posOffset>4162425</wp:posOffset>
                </wp:positionH>
                <wp:positionV relativeFrom="paragraph">
                  <wp:posOffset>122555</wp:posOffset>
                </wp:positionV>
                <wp:extent cx="1950720" cy="0"/>
                <wp:effectExtent l="6350" t="5715" r="5080" b="13335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038F7" id="Łącznik prostoliniowy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9.65pt" to="481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4F57ED7" wp14:editId="690FE129">
                <wp:simplePos x="0" y="0"/>
                <wp:positionH relativeFrom="column">
                  <wp:posOffset>4162425</wp:posOffset>
                </wp:positionH>
                <wp:positionV relativeFrom="paragraph">
                  <wp:posOffset>777875</wp:posOffset>
                </wp:positionV>
                <wp:extent cx="1950720" cy="0"/>
                <wp:effectExtent l="6350" t="13335" r="5080" b="5715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6D537" id="Łącznik prostoliniowy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61.25pt" to="481.3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" o:allowincell="f" strokeweight=".5pt"/>
            </w:pict>
          </mc:Fallback>
        </mc:AlternateContent>
      </w:r>
    </w:p>
    <w:p w14:paraId="6087C2B5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14:paraId="5345711F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7540"/>
        <w:rPr>
          <w:rFonts w:ascii="Times New Roman" w:hAnsi="Times New Roman"/>
          <w:sz w:val="24"/>
          <w:szCs w:val="24"/>
        </w:rPr>
      </w:pPr>
      <w:r w:rsidRPr="004C7273">
        <w:rPr>
          <w:rFonts w:ascii="Garamond" w:hAnsi="Garamond" w:cs="Garamond"/>
          <w:i/>
          <w:iCs/>
          <w:sz w:val="24"/>
          <w:szCs w:val="24"/>
        </w:rPr>
        <w:t>Pieczęć  Zleceniobiorcy</w:t>
      </w:r>
    </w:p>
    <w:p w14:paraId="2A118429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3DC0AE" wp14:editId="5915A46F">
                <wp:simplePos x="0" y="0"/>
                <wp:positionH relativeFrom="column">
                  <wp:posOffset>2698115</wp:posOffset>
                </wp:positionH>
                <wp:positionV relativeFrom="paragraph">
                  <wp:posOffset>213995</wp:posOffset>
                </wp:positionV>
                <wp:extent cx="721360" cy="210185"/>
                <wp:effectExtent l="0" t="0" r="3175" b="381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21018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E99F6" id="Prostokąt 22" o:spid="_x0000_s1026" style="position:absolute;margin-left:212.45pt;margin-top:16.85pt;width:56.8pt;height:1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" o:allowincell="f" fillcolor="#f3f3f3" stroked="f"/>
            </w:pict>
          </mc:Fallback>
        </mc:AlternateContent>
      </w:r>
    </w:p>
    <w:p w14:paraId="7D07E0D3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b/>
          <w:bCs/>
          <w:sz w:val="24"/>
          <w:szCs w:val="24"/>
        </w:rPr>
        <w:t>OFERTA</w:t>
      </w:r>
    </w:p>
    <w:p w14:paraId="3248E6E1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E520C45" wp14:editId="1CAD73A8">
                <wp:simplePos x="0" y="0"/>
                <wp:positionH relativeFrom="column">
                  <wp:posOffset>-635</wp:posOffset>
                </wp:positionH>
                <wp:positionV relativeFrom="paragraph">
                  <wp:posOffset>153670</wp:posOffset>
                </wp:positionV>
                <wp:extent cx="1647190" cy="167640"/>
                <wp:effectExtent l="0" t="0" r="4445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190" cy="16764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4C128" id="Prostokąt 20" o:spid="_x0000_s1026" style="position:absolute;margin-left:-.05pt;margin-top:12.1pt;width:129.7pt;height: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" o:allowincell="f" fillcolor="#f3f3f3" stroked="f"/>
            </w:pict>
          </mc:Fallback>
        </mc:AlternateContent>
      </w:r>
    </w:p>
    <w:p w14:paraId="31CE12B1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b/>
          <w:bCs/>
          <w:sz w:val="24"/>
          <w:szCs w:val="24"/>
        </w:rPr>
        <w:t>I</w:t>
      </w:r>
      <w:r w:rsidRPr="004C7273">
        <w:rPr>
          <w:rFonts w:ascii="Times New Roman" w:hAnsi="Times New Roman"/>
          <w:sz w:val="24"/>
          <w:szCs w:val="24"/>
        </w:rPr>
        <w:t>.</w:t>
      </w:r>
      <w:r w:rsidRPr="004C7273">
        <w:rPr>
          <w:rFonts w:ascii="Times New Roman" w:hAnsi="Times New Roman"/>
          <w:b/>
          <w:bCs/>
          <w:sz w:val="24"/>
          <w:szCs w:val="24"/>
        </w:rPr>
        <w:t xml:space="preserve">  DANE ZLECENIOBIORCY</w:t>
      </w:r>
      <w:r w:rsidRPr="004C7273">
        <w:rPr>
          <w:rFonts w:ascii="Times New Roman" w:hAnsi="Times New Roman"/>
          <w:sz w:val="24"/>
          <w:szCs w:val="24"/>
        </w:rPr>
        <w:t>:</w:t>
      </w:r>
    </w:p>
    <w:p w14:paraId="49AFD8AE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14:paraId="7A1876E1" w14:textId="77777777" w:rsidR="002B4E14" w:rsidRDefault="002B4E14" w:rsidP="002B4E14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5969E" w14:textId="77777777" w:rsidR="002B4E14" w:rsidRPr="004C7273" w:rsidRDefault="002B4E14" w:rsidP="002B4E14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1. Pełna nazwa …………………………………………………………………………………….……</w:t>
      </w:r>
      <w:r>
        <w:rPr>
          <w:rFonts w:ascii="Times New Roman" w:hAnsi="Times New Roman"/>
          <w:sz w:val="24"/>
          <w:szCs w:val="24"/>
        </w:rPr>
        <w:t>……….</w:t>
      </w:r>
      <w:r w:rsidRPr="004C7273">
        <w:rPr>
          <w:rFonts w:ascii="Times New Roman" w:hAnsi="Times New Roman"/>
          <w:sz w:val="24"/>
          <w:szCs w:val="24"/>
        </w:rPr>
        <w:t>.</w:t>
      </w:r>
    </w:p>
    <w:p w14:paraId="60BFEF0F" w14:textId="77777777" w:rsidR="002B4E14" w:rsidRPr="004C7273" w:rsidRDefault="002B4E14" w:rsidP="002B4E14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2ED1D" w14:textId="77777777" w:rsidR="002B4E14" w:rsidRPr="004C7273" w:rsidRDefault="002B4E14" w:rsidP="002B4E14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2. Adres i siedziba [</w:t>
      </w:r>
      <w:r w:rsidRPr="004C7273">
        <w:rPr>
          <w:rFonts w:ascii="Times New Roman" w:hAnsi="Times New Roman"/>
          <w:i/>
          <w:sz w:val="24"/>
          <w:szCs w:val="24"/>
        </w:rPr>
        <w:t>kod, miejscowość, ulica, nr domu, nr lokalu</w:t>
      </w:r>
      <w:r w:rsidRPr="004C7273">
        <w:rPr>
          <w:rFonts w:ascii="Times New Roman" w:hAnsi="Times New Roman"/>
          <w:sz w:val="24"/>
          <w:szCs w:val="24"/>
        </w:rPr>
        <w:t xml:space="preserve">] </w:t>
      </w:r>
      <w:r w:rsidRPr="004C7273">
        <w:rPr>
          <w:rFonts w:ascii="Times New Roman" w:hAnsi="Times New Roman"/>
          <w:sz w:val="24"/>
          <w:szCs w:val="24"/>
        </w:rPr>
        <w:br/>
      </w:r>
      <w:r w:rsidRPr="004C7273">
        <w:rPr>
          <w:rFonts w:ascii="Times New Roman" w:hAnsi="Times New Roman"/>
          <w:sz w:val="24"/>
          <w:szCs w:val="24"/>
        </w:rPr>
        <w:tab/>
      </w:r>
      <w:r w:rsidRPr="004C7273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288F4322" w14:textId="77777777" w:rsidR="002B4E14" w:rsidRPr="004C7273" w:rsidRDefault="002B4E14" w:rsidP="002B4E14">
      <w:pPr>
        <w:widowControl w:val="0"/>
        <w:tabs>
          <w:tab w:val="left" w:pos="567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0F41C6" w14:textId="77777777" w:rsidR="002B4E14" w:rsidRPr="004C7273" w:rsidRDefault="002B4E14" w:rsidP="002B4E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3. Adres do korespondencji [</w:t>
      </w:r>
      <w:r w:rsidRPr="004C7273">
        <w:rPr>
          <w:rFonts w:ascii="Times New Roman" w:hAnsi="Times New Roman"/>
          <w:i/>
          <w:sz w:val="24"/>
          <w:szCs w:val="24"/>
        </w:rPr>
        <w:t>wypełnić, jeśli jest inny niż adres siedziby</w:t>
      </w:r>
      <w:r w:rsidRPr="004C7273">
        <w:rPr>
          <w:rFonts w:ascii="Times New Roman" w:hAnsi="Times New Roman"/>
          <w:sz w:val="24"/>
          <w:szCs w:val="24"/>
        </w:rPr>
        <w:t>]</w:t>
      </w:r>
    </w:p>
    <w:p w14:paraId="335B1B47" w14:textId="77777777" w:rsidR="002B4E14" w:rsidRPr="004C7273" w:rsidRDefault="002B4E14" w:rsidP="002B4E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…………………………………………………………………………………………………………..…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49323E2C" w14:textId="77777777" w:rsidR="002B4E14" w:rsidRPr="004C7273" w:rsidRDefault="002B4E14" w:rsidP="002B4E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4. NIP</w:t>
      </w:r>
    </w:p>
    <w:p w14:paraId="2787ED7C" w14:textId="77777777" w:rsidR="002B4E14" w:rsidRPr="004C7273" w:rsidRDefault="002B4E14" w:rsidP="002B4E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24AE7D2C" w14:textId="77777777" w:rsidR="002B4E14" w:rsidRPr="004C7273" w:rsidRDefault="002B4E14" w:rsidP="002B4E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br/>
        <w:t>5. REGON 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Pr="004C7273">
        <w:rPr>
          <w:rFonts w:ascii="Times New Roman" w:hAnsi="Times New Roman"/>
          <w:sz w:val="24"/>
          <w:szCs w:val="24"/>
        </w:rPr>
        <w:br/>
        <w:t>6. Telefon [</w:t>
      </w:r>
      <w:r w:rsidRPr="004C7273">
        <w:rPr>
          <w:rFonts w:ascii="Times New Roman" w:hAnsi="Times New Roman"/>
          <w:i/>
          <w:sz w:val="24"/>
          <w:szCs w:val="24"/>
        </w:rPr>
        <w:t>z numerem kierunkowym</w:t>
      </w:r>
      <w:r w:rsidRPr="004C7273">
        <w:rPr>
          <w:rFonts w:ascii="Times New Roman" w:hAnsi="Times New Roman"/>
          <w:sz w:val="24"/>
          <w:szCs w:val="24"/>
        </w:rPr>
        <w:t>] 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Pr="004C7273">
        <w:rPr>
          <w:rFonts w:ascii="Times New Roman" w:hAnsi="Times New Roman"/>
          <w:sz w:val="24"/>
          <w:szCs w:val="24"/>
        </w:rPr>
        <w:br/>
        <w:t>7. Telefon komórkowy 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4C7273">
        <w:rPr>
          <w:rFonts w:ascii="Times New Roman" w:hAnsi="Times New Roman"/>
          <w:sz w:val="24"/>
          <w:szCs w:val="24"/>
        </w:rPr>
        <w:br/>
        <w:t>8. E-mail …………………………………………………………………………………………………….</w:t>
      </w:r>
    </w:p>
    <w:p w14:paraId="5504D3A1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14:paraId="3537AEBE" w14:textId="77777777" w:rsidR="002B4E14" w:rsidRDefault="002B4E14" w:rsidP="002B4E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14:paraId="665DF3F0" w14:textId="77777777" w:rsidR="002B4E14" w:rsidRDefault="002B4E14" w:rsidP="002B4E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14:paraId="474A9010" w14:textId="77777777" w:rsidR="002B4E14" w:rsidRDefault="002B4E14" w:rsidP="002B4E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14:paraId="12859B1E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b/>
          <w:bCs/>
          <w:sz w:val="24"/>
          <w:szCs w:val="24"/>
        </w:rPr>
        <w:lastRenderedPageBreak/>
        <w:t>II</w:t>
      </w:r>
      <w:r w:rsidRPr="004C7273">
        <w:rPr>
          <w:rFonts w:ascii="Times New Roman" w:hAnsi="Times New Roman"/>
          <w:sz w:val="24"/>
          <w:szCs w:val="24"/>
        </w:rPr>
        <w:t>.</w:t>
      </w:r>
      <w:r w:rsidRPr="004C7273">
        <w:rPr>
          <w:rFonts w:ascii="Times New Roman" w:hAnsi="Times New Roman"/>
          <w:b/>
          <w:bCs/>
          <w:sz w:val="24"/>
          <w:szCs w:val="24"/>
        </w:rPr>
        <w:t xml:space="preserve">  PRZEDMIOT OFERTY</w:t>
      </w:r>
      <w:r w:rsidRPr="004C7273">
        <w:rPr>
          <w:rFonts w:ascii="Times New Roman" w:hAnsi="Times New Roman"/>
          <w:sz w:val="24"/>
          <w:szCs w:val="24"/>
        </w:rPr>
        <w:t>:</w:t>
      </w:r>
    </w:p>
    <w:p w14:paraId="2A9C978E" w14:textId="77777777" w:rsidR="002B4E14" w:rsidRPr="004C7273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520"/>
        <w:rPr>
          <w:rFonts w:ascii="Times New Roman" w:hAnsi="Times New Roman"/>
          <w:sz w:val="24"/>
          <w:szCs w:val="24"/>
        </w:rPr>
      </w:pPr>
    </w:p>
    <w:p w14:paraId="546EEB44" w14:textId="77777777" w:rsidR="002B4E14" w:rsidRPr="00D369AD" w:rsidRDefault="002B4E14" w:rsidP="002B4E14">
      <w:pPr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D369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Obsługa i eksploatacja </w:t>
      </w:r>
      <w:r w:rsidRPr="00D369AD">
        <w:rPr>
          <w:rFonts w:ascii="Times New Roman" w:hAnsi="Times New Roman" w:cs="Times New Roman"/>
          <w:b/>
          <w:sz w:val="24"/>
          <w:szCs w:val="24"/>
        </w:rPr>
        <w:t>na terenie miasta Kobyłka</w:t>
      </w:r>
    </w:p>
    <w:p w14:paraId="3E4470E3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C7273">
        <w:rPr>
          <w:rFonts w:ascii="Times New Roman" w:hAnsi="Times New Roman" w:cs="Times New Roman"/>
          <w:b/>
          <w:sz w:val="24"/>
          <w:szCs w:val="24"/>
        </w:rPr>
        <w:t xml:space="preserve">Zadanie I.         sieci wodociągowych (bez przyłączy) w tym usuwanie awarii </w:t>
      </w:r>
    </w:p>
    <w:p w14:paraId="62AB7E7E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C7273">
        <w:rPr>
          <w:rFonts w:ascii="Times New Roman" w:hAnsi="Times New Roman" w:cs="Times New Roman"/>
          <w:b/>
          <w:sz w:val="24"/>
          <w:szCs w:val="24"/>
        </w:rPr>
        <w:t xml:space="preserve">Zadanie II.       sieci kanalizacji sanitarnej (bez </w:t>
      </w:r>
      <w:proofErr w:type="spellStart"/>
      <w:r w:rsidRPr="004C7273">
        <w:rPr>
          <w:rFonts w:ascii="Times New Roman" w:hAnsi="Times New Roman" w:cs="Times New Roman"/>
          <w:b/>
          <w:sz w:val="24"/>
          <w:szCs w:val="24"/>
        </w:rPr>
        <w:t>przyka</w:t>
      </w:r>
      <w:r>
        <w:rPr>
          <w:rFonts w:ascii="Times New Roman" w:hAnsi="Times New Roman" w:cs="Times New Roman"/>
          <w:b/>
          <w:sz w:val="24"/>
          <w:szCs w:val="24"/>
        </w:rPr>
        <w:t>nalików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w tym usuwanie awarii </w:t>
      </w:r>
    </w:p>
    <w:p w14:paraId="6820934B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C7273">
        <w:rPr>
          <w:rFonts w:ascii="Times New Roman" w:hAnsi="Times New Roman" w:cs="Times New Roman"/>
          <w:b/>
          <w:sz w:val="24"/>
          <w:szCs w:val="24"/>
        </w:rPr>
        <w:t>Zadanie III.      pompowni ścieków wraz z przewodami tłocznymi  w tym usuwanie awarii</w:t>
      </w:r>
    </w:p>
    <w:p w14:paraId="44BF973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14:paraId="0517D858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53ABD89" wp14:editId="798611E0">
                <wp:simplePos x="0" y="0"/>
                <wp:positionH relativeFrom="column">
                  <wp:posOffset>-635</wp:posOffset>
                </wp:positionH>
                <wp:positionV relativeFrom="paragraph">
                  <wp:posOffset>158115</wp:posOffset>
                </wp:positionV>
                <wp:extent cx="1264285" cy="164465"/>
                <wp:effectExtent l="0" t="0" r="0" b="12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16446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982C1" id="Prostokąt 16" o:spid="_x0000_s1026" style="position:absolute;margin-left:-.05pt;margin-top:12.45pt;width:99.55pt;height:1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" o:allowincell="f" fillcolor="#f3f3f3" stroked="f"/>
            </w:pict>
          </mc:Fallback>
        </mc:AlternateContent>
      </w:r>
    </w:p>
    <w:p w14:paraId="7ED35B84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4C7273">
        <w:rPr>
          <w:rFonts w:ascii="Times New Roman" w:hAnsi="Times New Roman"/>
          <w:b/>
          <w:bCs/>
          <w:sz w:val="24"/>
          <w:szCs w:val="24"/>
        </w:rPr>
        <w:t>III. CENA OFERTY</w:t>
      </w:r>
    </w:p>
    <w:p w14:paraId="0D6AD5F6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14:paraId="569EED59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 xml:space="preserve">Wartość jest </w:t>
      </w:r>
      <w:r w:rsidRPr="004C7273">
        <w:rPr>
          <w:rFonts w:ascii="Times New Roman" w:hAnsi="Times New Roman"/>
          <w:sz w:val="24"/>
          <w:szCs w:val="24"/>
          <w:u w:val="single"/>
        </w:rPr>
        <w:t>ceną ofertową</w:t>
      </w:r>
      <w:r w:rsidRPr="004C7273">
        <w:rPr>
          <w:rFonts w:ascii="Times New Roman" w:hAnsi="Times New Roman"/>
          <w:sz w:val="24"/>
          <w:szCs w:val="24"/>
        </w:rPr>
        <w:t xml:space="preserve"> braną pod uwagę przy porównaniu ofert.</w:t>
      </w:r>
    </w:p>
    <w:p w14:paraId="2A0444E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14:paraId="00D41608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b/>
          <w:sz w:val="24"/>
          <w:szCs w:val="24"/>
        </w:rPr>
        <w:t>Zadanie I.1</w:t>
      </w:r>
      <w:r w:rsidRPr="004C7273">
        <w:rPr>
          <w:rFonts w:ascii="Times New Roman" w:hAnsi="Times New Roman"/>
          <w:sz w:val="24"/>
          <w:szCs w:val="24"/>
        </w:rPr>
        <w:t xml:space="preserve"> …………………… zł netto (słownie: ………………………………………..…………………………………………………………)</w:t>
      </w:r>
      <w:r w:rsidRPr="004C7273">
        <w:rPr>
          <w:rFonts w:ascii="Times New Roman" w:hAnsi="Times New Roman"/>
          <w:sz w:val="24"/>
          <w:szCs w:val="24"/>
        </w:rPr>
        <w:br/>
        <w:t>………………………………. zł VAT (słownie: ……………………………………………………………………………….…….……………)</w:t>
      </w:r>
      <w:r w:rsidRPr="004C7273">
        <w:rPr>
          <w:rFonts w:ascii="Times New Roman" w:hAnsi="Times New Roman"/>
          <w:sz w:val="24"/>
          <w:szCs w:val="24"/>
        </w:rPr>
        <w:br/>
        <w:t>…………………………….… zł brutto (słownie: …………………………………………………………………………………………………...)</w:t>
      </w:r>
    </w:p>
    <w:p w14:paraId="635DE8A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b/>
          <w:sz w:val="24"/>
          <w:szCs w:val="24"/>
        </w:rPr>
        <w:t>Zadanie I.2</w:t>
      </w:r>
      <w:r w:rsidRPr="004C7273">
        <w:rPr>
          <w:rFonts w:ascii="Times New Roman" w:hAnsi="Times New Roman"/>
          <w:sz w:val="24"/>
          <w:szCs w:val="24"/>
        </w:rPr>
        <w:t xml:space="preserve"> …………………… zł netto (słownie: ………………………………………..…………………………………………………………)</w:t>
      </w:r>
      <w:r w:rsidRPr="004C7273">
        <w:rPr>
          <w:rFonts w:ascii="Times New Roman" w:hAnsi="Times New Roman"/>
          <w:sz w:val="24"/>
          <w:szCs w:val="24"/>
        </w:rPr>
        <w:br/>
        <w:t>………………………………. zł VAT (słownie: ……………………………………………………………………………….…….……………)</w:t>
      </w:r>
      <w:r w:rsidRPr="004C7273">
        <w:rPr>
          <w:rFonts w:ascii="Times New Roman" w:hAnsi="Times New Roman"/>
          <w:sz w:val="24"/>
          <w:szCs w:val="24"/>
        </w:rPr>
        <w:br/>
        <w:t>…………………………….… zł brutto (słownie: …………………………………………………………………………………………………...)</w:t>
      </w:r>
    </w:p>
    <w:p w14:paraId="24B32DE8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br/>
      </w:r>
      <w:r w:rsidRPr="004C7273">
        <w:rPr>
          <w:rFonts w:ascii="Times New Roman" w:hAnsi="Times New Roman"/>
          <w:b/>
          <w:sz w:val="24"/>
          <w:szCs w:val="24"/>
        </w:rPr>
        <w:t>Zadanie II.1</w:t>
      </w:r>
      <w:r w:rsidRPr="004C7273">
        <w:rPr>
          <w:rFonts w:ascii="Times New Roman" w:hAnsi="Times New Roman"/>
          <w:sz w:val="24"/>
          <w:szCs w:val="24"/>
        </w:rPr>
        <w:t xml:space="preserve"> …………………… zł netto (słownie: ………………………………………..…………………………………………………………)</w:t>
      </w:r>
      <w:r w:rsidRPr="004C7273">
        <w:rPr>
          <w:rFonts w:ascii="Times New Roman" w:hAnsi="Times New Roman"/>
          <w:sz w:val="24"/>
          <w:szCs w:val="24"/>
        </w:rPr>
        <w:br/>
        <w:t>………………………………. zł VAT (słownie: ……………………………………………………………………………….…….……………)</w:t>
      </w:r>
      <w:r w:rsidRPr="004C7273">
        <w:rPr>
          <w:rFonts w:ascii="Times New Roman" w:hAnsi="Times New Roman"/>
          <w:sz w:val="24"/>
          <w:szCs w:val="24"/>
        </w:rPr>
        <w:br/>
        <w:t>…………………………….… zł brutto (słownie: …………………………………………………………………………………………………...)</w:t>
      </w:r>
    </w:p>
    <w:p w14:paraId="08F4D70E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b/>
          <w:sz w:val="24"/>
          <w:szCs w:val="24"/>
        </w:rPr>
        <w:t>Zadanie II.2</w:t>
      </w:r>
      <w:r w:rsidRPr="004C7273">
        <w:rPr>
          <w:rFonts w:ascii="Times New Roman" w:hAnsi="Times New Roman"/>
          <w:sz w:val="24"/>
          <w:szCs w:val="24"/>
        </w:rPr>
        <w:t xml:space="preserve"> …………………… zł netto (słownie: ………………………………………..…………………………………………………………)</w:t>
      </w:r>
      <w:r w:rsidRPr="004C7273">
        <w:rPr>
          <w:rFonts w:ascii="Times New Roman" w:hAnsi="Times New Roman"/>
          <w:sz w:val="24"/>
          <w:szCs w:val="24"/>
        </w:rPr>
        <w:br/>
        <w:t>………………………………. zł VAT (słownie: ……………………………………………………………………………….…….……………</w:t>
      </w:r>
      <w:r w:rsidRPr="004C7273">
        <w:rPr>
          <w:rFonts w:ascii="Times New Roman" w:hAnsi="Times New Roman"/>
          <w:sz w:val="24"/>
          <w:szCs w:val="24"/>
        </w:rPr>
        <w:lastRenderedPageBreak/>
        <w:t>)</w:t>
      </w:r>
      <w:r w:rsidRPr="004C7273">
        <w:rPr>
          <w:rFonts w:ascii="Times New Roman" w:hAnsi="Times New Roman"/>
          <w:sz w:val="24"/>
          <w:szCs w:val="24"/>
        </w:rPr>
        <w:br/>
        <w:t>…………………………….… zł brutto (słownie: …………………………………………………………………………………………………...)</w:t>
      </w:r>
    </w:p>
    <w:p w14:paraId="33EAE949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14:paraId="56046E02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b/>
          <w:sz w:val="24"/>
          <w:szCs w:val="24"/>
        </w:rPr>
        <w:t>Zadanie III</w:t>
      </w:r>
      <w:r w:rsidRPr="004C7273">
        <w:rPr>
          <w:rFonts w:ascii="Times New Roman" w:hAnsi="Times New Roman"/>
          <w:sz w:val="24"/>
          <w:szCs w:val="24"/>
        </w:rPr>
        <w:t xml:space="preserve"> …………………… zł netto (słownie: ………………………………………..…………………………………………………………)</w:t>
      </w:r>
      <w:r w:rsidRPr="004C7273">
        <w:rPr>
          <w:rFonts w:ascii="Times New Roman" w:hAnsi="Times New Roman"/>
          <w:sz w:val="24"/>
          <w:szCs w:val="24"/>
        </w:rPr>
        <w:br/>
        <w:t>………………………………. zł VAT (słownie: ……………………………………………………………………………….…….……………)</w:t>
      </w:r>
      <w:r w:rsidRPr="004C7273">
        <w:rPr>
          <w:rFonts w:ascii="Times New Roman" w:hAnsi="Times New Roman"/>
          <w:sz w:val="24"/>
          <w:szCs w:val="24"/>
        </w:rPr>
        <w:br/>
        <w:t>…………………………….… zł brutto (słownie: …………………………………………………………………………………………………...)</w:t>
      </w:r>
    </w:p>
    <w:p w14:paraId="02FD306D" w14:textId="77777777" w:rsidR="002B4E14" w:rsidRPr="004C7273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</w:p>
    <w:p w14:paraId="46377614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14:paraId="58B9A4C0" w14:textId="77777777" w:rsidR="002B4E14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</w:p>
    <w:p w14:paraId="64F22F2B" w14:textId="77777777" w:rsidR="002B4E14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</w:p>
    <w:p w14:paraId="3A086129" w14:textId="77777777" w:rsidR="002B4E14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</w:p>
    <w:p w14:paraId="6E8421E1" w14:textId="77777777" w:rsidR="002B4E14" w:rsidRPr="004C7273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Oświadczam, że zapoznaliśmy się ze Specyfikacją Zamówienia (w tym ze wzorem umowy) i nie wnosimy do niej zastrzeżeń oraz przyjmujemy warunki w niej zawarte.</w:t>
      </w:r>
    </w:p>
    <w:p w14:paraId="5E14B996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14:paraId="5C208B4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Oświadczam, że jesteśmy związani z ofertą przez okres 60 dni licząc od terminu składania ofert.</w:t>
      </w:r>
    </w:p>
    <w:p w14:paraId="678C103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14:paraId="0355E2C6" w14:textId="77777777" w:rsidR="002B4E14" w:rsidRPr="004C7273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Oświadczam, że w cenie oferty uwzględnione są wszelkie koszty oraz ceny wszystkich robót niezbędnych do wykonania zadania i prawidłowej pracy eksploatacji sieci i urządzeń z nią współpracujących objętych zamówieniem</w:t>
      </w:r>
      <w:r w:rsidRPr="004C7273">
        <w:rPr>
          <w:rFonts w:ascii="Times New Roman" w:hAnsi="Times New Roman"/>
          <w:sz w:val="24"/>
          <w:szCs w:val="24"/>
        </w:rPr>
        <w:br/>
        <w:t>.</w:t>
      </w:r>
    </w:p>
    <w:p w14:paraId="10E97789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9B7FAF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7E5043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14:paraId="2FDA059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, dnia  ___/___/______ r.</w:t>
      </w:r>
    </w:p>
    <w:p w14:paraId="5A143C61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768A7CD" wp14:editId="74FA2CD3">
                <wp:simplePos x="0" y="0"/>
                <wp:positionH relativeFrom="column">
                  <wp:posOffset>-635</wp:posOffset>
                </wp:positionH>
                <wp:positionV relativeFrom="paragraph">
                  <wp:posOffset>-10160</wp:posOffset>
                </wp:positionV>
                <wp:extent cx="1118235" cy="0"/>
                <wp:effectExtent l="5715" t="10795" r="9525" b="825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51453" id="Łącznik prostoliniowy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8pt" to="8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" o:allowincell="f" strokeweight=".16931mm"/>
            </w:pict>
          </mc:Fallback>
        </mc:AlternateContent>
      </w:r>
    </w:p>
    <w:p w14:paraId="555D31A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14:paraId="73459F8A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14:paraId="510657DC" w14:textId="77777777" w:rsidR="002B4E14" w:rsidRPr="004C7273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540" w:firstLine="708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i/>
          <w:iCs/>
          <w:sz w:val="24"/>
          <w:szCs w:val="24"/>
        </w:rPr>
        <w:t xml:space="preserve">podpis i pieczątka imienna osoby upoważnionej </w:t>
      </w:r>
      <w:r w:rsidRPr="004C7273">
        <w:rPr>
          <w:rFonts w:ascii="Times New Roman" w:hAnsi="Times New Roman"/>
          <w:i/>
          <w:iCs/>
          <w:sz w:val="24"/>
          <w:szCs w:val="24"/>
        </w:rPr>
        <w:br/>
        <w:t xml:space="preserve">            do reprezentowania Zleceniobiorcy</w:t>
      </w:r>
    </w:p>
    <w:p w14:paraId="7B656DF5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38447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A68761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A47677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61B887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F0F248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C7273">
        <w:rPr>
          <w:rFonts w:ascii="Times New Roman" w:hAnsi="Times New Roman" w:cs="Times New Roman"/>
          <w:sz w:val="24"/>
          <w:szCs w:val="24"/>
        </w:rPr>
        <w:t>UWAGA</w:t>
      </w:r>
    </w:p>
    <w:p w14:paraId="368B6276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4C7273">
        <w:rPr>
          <w:rFonts w:ascii="Times New Roman" w:hAnsi="Times New Roman" w:cs="Times New Roman"/>
          <w:sz w:val="24"/>
          <w:szCs w:val="24"/>
        </w:rPr>
        <w:t xml:space="preserve">W przypadku składania oferty tylko na jedno z zadań należy zaznaczyć w pominiętych zadaniach </w:t>
      </w:r>
      <w:r w:rsidRPr="004C7273">
        <w:rPr>
          <w:rFonts w:ascii="Times New Roman" w:hAnsi="Times New Roman" w:cs="Times New Roman"/>
          <w:b/>
          <w:i/>
          <w:sz w:val="24"/>
          <w:szCs w:val="24"/>
        </w:rPr>
        <w:t>nie dotyczy</w:t>
      </w:r>
    </w:p>
    <w:p w14:paraId="1C4D2C73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14:paraId="57AF0614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88FFFC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D154C4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ADC489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5993BB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1ECBA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778A4D" w14:textId="77777777" w:rsidR="002B4E14" w:rsidRPr="004C7273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4C7273">
        <w:rPr>
          <w:rFonts w:ascii="Times New Roman" w:hAnsi="Times New Roman"/>
          <w:b/>
          <w:sz w:val="24"/>
          <w:szCs w:val="24"/>
        </w:rPr>
        <w:t>Załącznik nr 2</w:t>
      </w:r>
    </w:p>
    <w:p w14:paraId="0B01948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C969430" wp14:editId="77BFC0E3">
                <wp:simplePos x="0" y="0"/>
                <wp:positionH relativeFrom="column">
                  <wp:posOffset>4227195</wp:posOffset>
                </wp:positionH>
                <wp:positionV relativeFrom="paragraph">
                  <wp:posOffset>64770</wp:posOffset>
                </wp:positionV>
                <wp:extent cx="0" cy="922020"/>
                <wp:effectExtent l="13970" t="6350" r="5080" b="5080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4E255" id="Łącznik prostoliniowy 2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85pt,5.1pt" to="332.8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257C14C" wp14:editId="4B9F4BC3">
                <wp:simplePos x="0" y="0"/>
                <wp:positionH relativeFrom="column">
                  <wp:posOffset>6171565</wp:posOffset>
                </wp:positionH>
                <wp:positionV relativeFrom="paragraph">
                  <wp:posOffset>64770</wp:posOffset>
                </wp:positionV>
                <wp:extent cx="0" cy="922020"/>
                <wp:effectExtent l="5715" t="6350" r="13335" b="508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88385" id="Łącznik prostoliniowy 2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95pt,5.1pt" to="485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92A58CC" wp14:editId="289D6599">
                <wp:simplePos x="0" y="0"/>
                <wp:positionH relativeFrom="column">
                  <wp:posOffset>4224020</wp:posOffset>
                </wp:positionH>
                <wp:positionV relativeFrom="paragraph">
                  <wp:posOffset>67945</wp:posOffset>
                </wp:positionV>
                <wp:extent cx="1950720" cy="0"/>
                <wp:effectExtent l="10795" t="9525" r="10160" b="9525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92833" id="Łącznik prostoliniowy 3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pt,5.35pt" to="486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94F701B" wp14:editId="378C8743">
                <wp:simplePos x="0" y="0"/>
                <wp:positionH relativeFrom="column">
                  <wp:posOffset>4224020</wp:posOffset>
                </wp:positionH>
                <wp:positionV relativeFrom="paragraph">
                  <wp:posOffset>983615</wp:posOffset>
                </wp:positionV>
                <wp:extent cx="1950720" cy="0"/>
                <wp:effectExtent l="10795" t="10795" r="10160" b="8255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42933" id="Łącznik prostoliniowy 3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pt,77.45pt" to="486.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" o:allowincell="f" strokeweight=".5pt"/>
            </w:pict>
          </mc:Fallback>
        </mc:AlternateContent>
      </w:r>
    </w:p>
    <w:p w14:paraId="56AAB4E3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EA3FC1" w14:textId="77777777" w:rsidR="002B4E14" w:rsidRPr="004C7273" w:rsidRDefault="002B4E14" w:rsidP="002B4E14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ab/>
      </w:r>
    </w:p>
    <w:p w14:paraId="4E9CC06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8E21D5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B4D03A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7641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ab/>
      </w:r>
      <w:r w:rsidRPr="004C7273">
        <w:rPr>
          <w:rFonts w:ascii="Garamond" w:hAnsi="Garamond" w:cs="Garamond"/>
          <w:i/>
          <w:iCs/>
          <w:sz w:val="24"/>
          <w:szCs w:val="24"/>
        </w:rPr>
        <w:t>Pieczęć  Zleceniobiorcy</w:t>
      </w:r>
    </w:p>
    <w:p w14:paraId="7CA537FA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C727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9617C23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C7273">
        <w:rPr>
          <w:rFonts w:ascii="Times New Roman" w:hAnsi="Times New Roman" w:cs="Times New Roman"/>
          <w:sz w:val="24"/>
          <w:szCs w:val="24"/>
        </w:rPr>
        <w:t xml:space="preserve">    </w:t>
      </w:r>
      <w:r w:rsidRPr="004C7273">
        <w:rPr>
          <w:rFonts w:ascii="Times New Roman" w:hAnsi="Times New Roman" w:cs="Times New Roman"/>
          <w:b/>
          <w:sz w:val="24"/>
          <w:szCs w:val="24"/>
        </w:rPr>
        <w:t>TABELA KOSZTOWA</w:t>
      </w:r>
    </w:p>
    <w:p w14:paraId="5C271890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1559"/>
      </w:tblGrid>
      <w:tr w:rsidR="002B4E14" w:rsidRPr="004C7273" w14:paraId="39BB12C0" w14:textId="77777777" w:rsidTr="00F94062">
        <w:tc>
          <w:tcPr>
            <w:tcW w:w="710" w:type="dxa"/>
          </w:tcPr>
          <w:p w14:paraId="62E644DF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70" w:type="dxa"/>
          </w:tcPr>
          <w:p w14:paraId="36ED02D1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14:paraId="3D91E3AB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D7E580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559" w:type="dxa"/>
          </w:tcPr>
          <w:p w14:paraId="158C12D4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2B4E14" w:rsidRPr="004C7273" w14:paraId="586FFF91" w14:textId="77777777" w:rsidTr="00F94062">
        <w:tc>
          <w:tcPr>
            <w:tcW w:w="710" w:type="dxa"/>
            <w:vMerge w:val="restart"/>
          </w:tcPr>
          <w:p w14:paraId="58CB3161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24A15" w14:textId="77777777" w:rsidR="002B4E14" w:rsidRPr="004C7273" w:rsidRDefault="002B4E14" w:rsidP="00F94062">
            <w:pPr>
              <w:rPr>
                <w:sz w:val="24"/>
                <w:szCs w:val="24"/>
              </w:rPr>
            </w:pPr>
          </w:p>
          <w:p w14:paraId="5250B410" w14:textId="77777777" w:rsidR="002B4E14" w:rsidRPr="004C7273" w:rsidRDefault="002B4E14" w:rsidP="00F94062">
            <w:pPr>
              <w:rPr>
                <w:b/>
                <w:sz w:val="24"/>
                <w:szCs w:val="24"/>
              </w:rPr>
            </w:pPr>
            <w:r w:rsidRPr="004C7273">
              <w:rPr>
                <w:b/>
                <w:sz w:val="24"/>
                <w:szCs w:val="24"/>
              </w:rPr>
              <w:t>1.</w:t>
            </w:r>
          </w:p>
          <w:p w14:paraId="7D1898A2" w14:textId="77777777" w:rsidR="002B4E14" w:rsidRPr="004C7273" w:rsidRDefault="002B4E14" w:rsidP="00F94062">
            <w:pPr>
              <w:rPr>
                <w:sz w:val="24"/>
                <w:szCs w:val="24"/>
              </w:rPr>
            </w:pPr>
          </w:p>
          <w:p w14:paraId="33A4825A" w14:textId="77777777" w:rsidR="002B4E14" w:rsidRPr="004C7273" w:rsidRDefault="002B4E14" w:rsidP="00F9406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9298824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I </w:t>
            </w: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–„Obsługa i eksploatacja sieci wodociągowej (bez przyłączy) w tym usuwanie awarii” wraz z urządzeniami i armaturą. Długość sieci zgodnie z Specyfikacją wraz z usuwaniem awarii, </w:t>
            </w:r>
          </w:p>
        </w:tc>
        <w:tc>
          <w:tcPr>
            <w:tcW w:w="1559" w:type="dxa"/>
          </w:tcPr>
          <w:p w14:paraId="5958B7ED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94D9B0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71C839B0" w14:textId="77777777" w:rsidTr="00F94062">
        <w:trPr>
          <w:trHeight w:val="724"/>
        </w:trPr>
        <w:tc>
          <w:tcPr>
            <w:tcW w:w="710" w:type="dxa"/>
            <w:vMerge/>
          </w:tcPr>
          <w:p w14:paraId="5BAC3437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5C1A50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14:paraId="006A6454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- usunięcie awarii wodociągowych w ilości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14:paraId="0C97A856" w14:textId="77777777" w:rsidR="002B4E14" w:rsidRPr="004C7273" w:rsidRDefault="002B4E14" w:rsidP="00F94062">
            <w:pPr>
              <w:pStyle w:val="Bezodstpw"/>
              <w:rPr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(w zakresie )</w:t>
            </w:r>
          </w:p>
        </w:tc>
        <w:tc>
          <w:tcPr>
            <w:tcW w:w="1559" w:type="dxa"/>
          </w:tcPr>
          <w:p w14:paraId="3121991A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B3FB7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1DBCA353" w14:textId="77777777" w:rsidTr="00F94062">
        <w:tc>
          <w:tcPr>
            <w:tcW w:w="9498" w:type="dxa"/>
            <w:gridSpan w:val="4"/>
          </w:tcPr>
          <w:p w14:paraId="295A143E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>W przypadku wystąpienia konieczności usunięcia większej niż założono wymian, napraw , awarii Wykonawca w okresie umowy oferuje usługę odpłatną w cenie:</w:t>
            </w:r>
          </w:p>
          <w:p w14:paraId="7FC75960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074743" w14:paraId="6477390B" w14:textId="77777777" w:rsidTr="00F94062">
        <w:tc>
          <w:tcPr>
            <w:tcW w:w="710" w:type="dxa"/>
          </w:tcPr>
          <w:p w14:paraId="68D26CE9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  <w:tc>
          <w:tcPr>
            <w:tcW w:w="5670" w:type="dxa"/>
          </w:tcPr>
          <w:p w14:paraId="6BA9049A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>Wymiana uszkodzonego hydrantu 1 szt. (całość prac bez  materiałów podstawowych hydrant, zasuwa)</w:t>
            </w:r>
          </w:p>
        </w:tc>
        <w:tc>
          <w:tcPr>
            <w:tcW w:w="1559" w:type="dxa"/>
          </w:tcPr>
          <w:p w14:paraId="4E227F9B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863A4C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074743" w14:paraId="21E2D172" w14:textId="77777777" w:rsidTr="00F94062">
        <w:trPr>
          <w:trHeight w:val="473"/>
        </w:trPr>
        <w:tc>
          <w:tcPr>
            <w:tcW w:w="710" w:type="dxa"/>
          </w:tcPr>
          <w:p w14:paraId="4CD4471E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>1 b</w:t>
            </w:r>
          </w:p>
        </w:tc>
        <w:tc>
          <w:tcPr>
            <w:tcW w:w="5670" w:type="dxa"/>
          </w:tcPr>
          <w:p w14:paraId="06B927DD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>Wymiana zasuwy 1 szt. (całość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 xml:space="preserve"> bez  materiałów podstawowych)  </w:t>
            </w:r>
          </w:p>
        </w:tc>
        <w:tc>
          <w:tcPr>
            <w:tcW w:w="1559" w:type="dxa"/>
          </w:tcPr>
          <w:p w14:paraId="083AF439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B7E541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074743" w14:paraId="6A4C152A" w14:textId="77777777" w:rsidTr="00F94062">
        <w:tc>
          <w:tcPr>
            <w:tcW w:w="710" w:type="dxa"/>
          </w:tcPr>
          <w:p w14:paraId="1589CC4C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5670" w:type="dxa"/>
          </w:tcPr>
          <w:p w14:paraId="626F36D4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>Zakręcenie  i odkręcenie zasuwy domowej na zlecenie klienta 1 szt.</w:t>
            </w:r>
          </w:p>
        </w:tc>
        <w:tc>
          <w:tcPr>
            <w:tcW w:w="1559" w:type="dxa"/>
          </w:tcPr>
          <w:p w14:paraId="5F975E32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0595AE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074743" w14:paraId="57DF5727" w14:textId="77777777" w:rsidTr="00F94062">
        <w:tc>
          <w:tcPr>
            <w:tcW w:w="710" w:type="dxa"/>
          </w:tcPr>
          <w:p w14:paraId="03D4EE1D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>1 d</w:t>
            </w:r>
          </w:p>
        </w:tc>
        <w:tc>
          <w:tcPr>
            <w:tcW w:w="5670" w:type="dxa"/>
          </w:tcPr>
          <w:p w14:paraId="1ABF79B2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>Pomiar ciśnienia sieci wodociągowej 1 punkt</w:t>
            </w:r>
          </w:p>
        </w:tc>
        <w:tc>
          <w:tcPr>
            <w:tcW w:w="1559" w:type="dxa"/>
          </w:tcPr>
          <w:p w14:paraId="3EAC6D1E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E2EE5D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074743" w14:paraId="5C924F95" w14:textId="77777777" w:rsidTr="00F94062">
        <w:tc>
          <w:tcPr>
            <w:tcW w:w="710" w:type="dxa"/>
          </w:tcPr>
          <w:p w14:paraId="2E1F4644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>1 e</w:t>
            </w:r>
          </w:p>
        </w:tc>
        <w:tc>
          <w:tcPr>
            <w:tcW w:w="5670" w:type="dxa"/>
          </w:tcPr>
          <w:p w14:paraId="00D7630B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>Trwałe odłączenie przyłącza wodociągowego wskazanego przez PGK (całość prac wraz z materiałem i odtworzeniem nawierzchni)</w:t>
            </w:r>
          </w:p>
        </w:tc>
        <w:tc>
          <w:tcPr>
            <w:tcW w:w="1559" w:type="dxa"/>
          </w:tcPr>
          <w:p w14:paraId="61FF4348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C51A65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074743" w14:paraId="758E388C" w14:textId="77777777" w:rsidTr="00F94062">
        <w:tc>
          <w:tcPr>
            <w:tcW w:w="710" w:type="dxa"/>
          </w:tcPr>
          <w:p w14:paraId="7403FE7D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>1 f</w:t>
            </w:r>
          </w:p>
        </w:tc>
        <w:tc>
          <w:tcPr>
            <w:tcW w:w="5670" w:type="dxa"/>
          </w:tcPr>
          <w:p w14:paraId="5846E8CF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>Wymiana zasuwy sieciowej 1 szt. bez  materiałów podstawowych</w:t>
            </w:r>
          </w:p>
        </w:tc>
        <w:tc>
          <w:tcPr>
            <w:tcW w:w="1559" w:type="dxa"/>
          </w:tcPr>
          <w:p w14:paraId="335E4084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DD056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074743" w14:paraId="5CCD8AF8" w14:textId="77777777" w:rsidTr="00F94062">
        <w:tc>
          <w:tcPr>
            <w:tcW w:w="710" w:type="dxa"/>
          </w:tcPr>
          <w:p w14:paraId="6C1C53BC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5670" w:type="dxa"/>
          </w:tcPr>
          <w:p w14:paraId="15C53D53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>Wymiana zasuwy domowej 1 szt. bez  materiałów podstawowych</w:t>
            </w:r>
          </w:p>
        </w:tc>
        <w:tc>
          <w:tcPr>
            <w:tcW w:w="1559" w:type="dxa"/>
          </w:tcPr>
          <w:p w14:paraId="4ACE4D87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810C9B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2E5446FB" w14:textId="77777777" w:rsidTr="00F94062">
        <w:tc>
          <w:tcPr>
            <w:tcW w:w="710" w:type="dxa"/>
          </w:tcPr>
          <w:p w14:paraId="5459452D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>1 h.</w:t>
            </w:r>
          </w:p>
        </w:tc>
        <w:tc>
          <w:tcPr>
            <w:tcW w:w="5670" w:type="dxa"/>
          </w:tcPr>
          <w:p w14:paraId="7FBFBD90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43">
              <w:rPr>
                <w:rFonts w:ascii="Times New Roman" w:hAnsi="Times New Roman" w:cs="Times New Roman"/>
                <w:sz w:val="24"/>
                <w:szCs w:val="24"/>
              </w:rPr>
              <w:t xml:space="preserve">usunięcie awarii wodociągowych w ilości 1szt. bez  materiałów podstawowych )  </w:t>
            </w:r>
          </w:p>
          <w:p w14:paraId="79D844EE" w14:textId="77777777" w:rsidR="002B4E14" w:rsidRPr="0007474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D955F8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C40082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15A2793A" w14:textId="77777777" w:rsidTr="00F94062">
        <w:tc>
          <w:tcPr>
            <w:tcW w:w="710" w:type="dxa"/>
          </w:tcPr>
          <w:p w14:paraId="7233D728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D220C7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RAZEM</w:t>
            </w:r>
          </w:p>
        </w:tc>
        <w:tc>
          <w:tcPr>
            <w:tcW w:w="1559" w:type="dxa"/>
          </w:tcPr>
          <w:p w14:paraId="1D4046E4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EC4F14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F11D08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2F38CC1" w14:textId="77777777" w:rsidR="002B4E14" w:rsidRPr="004C7273" w:rsidRDefault="002B4E14" w:rsidP="002B4E14">
      <w:pPr>
        <w:widowControl w:val="0"/>
        <w:numPr>
          <w:ilvl w:val="1"/>
          <w:numId w:val="1"/>
        </w:numPr>
        <w:tabs>
          <w:tab w:val="clear" w:pos="1440"/>
          <w:tab w:val="num" w:pos="1921"/>
        </w:tabs>
        <w:overflowPunct w:val="0"/>
        <w:autoSpaceDE w:val="0"/>
        <w:autoSpaceDN w:val="0"/>
        <w:adjustRightInd w:val="0"/>
        <w:spacing w:after="0" w:line="239" w:lineRule="auto"/>
        <w:ind w:left="1921" w:hanging="160"/>
        <w:jc w:val="both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 xml:space="preserve">dnia  ___/___/______ r. </w:t>
      </w:r>
    </w:p>
    <w:p w14:paraId="146BA195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52DEBCF" wp14:editId="6DBC2F33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1118235" cy="0"/>
                <wp:effectExtent l="6350" t="11430" r="8890" b="762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4A47" id="Łącznik prostoliniowy 1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88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" o:allowincell="f" strokeweight=".16931mm"/>
            </w:pict>
          </mc:Fallback>
        </mc:AlternateContent>
      </w:r>
    </w:p>
    <w:p w14:paraId="00227FF7" w14:textId="35D8BA92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6341" w:hanging="245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________________________</w:t>
      </w:r>
    </w:p>
    <w:p w14:paraId="4693C80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14:paraId="7F17C34E" w14:textId="73BC6CAA" w:rsidR="002B4E14" w:rsidRDefault="002B4E14" w:rsidP="002B4E14">
      <w:pPr>
        <w:pStyle w:val="Bezodstpw"/>
        <w:ind w:left="6096"/>
        <w:rPr>
          <w:rFonts w:ascii="Times New Roman" w:hAnsi="Times New Roman" w:cs="Times New Roman"/>
          <w:sz w:val="24"/>
          <w:szCs w:val="24"/>
        </w:rPr>
      </w:pPr>
      <w:r w:rsidRPr="004C7273">
        <w:rPr>
          <w:rFonts w:ascii="Times New Roman" w:hAnsi="Times New Roman" w:cs="Times New Roman"/>
          <w:sz w:val="24"/>
          <w:szCs w:val="24"/>
        </w:rPr>
        <w:t>podpis i pieczątka imienna osoby upoważnionej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273">
        <w:rPr>
          <w:rFonts w:ascii="Times New Roman" w:hAnsi="Times New Roman" w:cs="Times New Roman"/>
          <w:sz w:val="24"/>
          <w:szCs w:val="24"/>
        </w:rPr>
        <w:t>reprezentowania Zleceniobiorcy</w:t>
      </w:r>
    </w:p>
    <w:p w14:paraId="1EA1B25E" w14:textId="77777777" w:rsidR="002B4E14" w:rsidRPr="002B4E14" w:rsidRDefault="002B4E14" w:rsidP="002B4E14">
      <w:pPr>
        <w:pStyle w:val="Bezodstpw"/>
        <w:ind w:left="60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1559"/>
      </w:tblGrid>
      <w:tr w:rsidR="002B4E14" w:rsidRPr="004C7273" w14:paraId="0CFCA192" w14:textId="77777777" w:rsidTr="00F94062">
        <w:tc>
          <w:tcPr>
            <w:tcW w:w="710" w:type="dxa"/>
          </w:tcPr>
          <w:p w14:paraId="4DAC88BD" w14:textId="1B1AF1D6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5670" w:type="dxa"/>
          </w:tcPr>
          <w:p w14:paraId="6F0688CF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14:paraId="68BB5858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91E94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559" w:type="dxa"/>
          </w:tcPr>
          <w:p w14:paraId="08570237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2B4E14" w:rsidRPr="004C7273" w14:paraId="5AFC1CAB" w14:textId="77777777" w:rsidTr="00F94062">
        <w:tc>
          <w:tcPr>
            <w:tcW w:w="710" w:type="dxa"/>
            <w:vMerge w:val="restart"/>
          </w:tcPr>
          <w:p w14:paraId="52CF0A3F" w14:textId="77777777" w:rsidR="002B4E14" w:rsidRPr="004C7273" w:rsidRDefault="002B4E14" w:rsidP="00F9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6BC8F32B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II  </w:t>
            </w: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–„Obsługa i eksploatacja sieci kanalizacyjnej (bez </w:t>
            </w:r>
            <w:proofErr w:type="spellStart"/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przykanalików</w:t>
            </w:r>
            <w:proofErr w:type="spellEnd"/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 ) w tym usuwanie awarii” wraz z studniami . Długość sieci zgodnie z Specyfikacją wraz z usunięciem awarii</w:t>
            </w:r>
          </w:p>
        </w:tc>
        <w:tc>
          <w:tcPr>
            <w:tcW w:w="1559" w:type="dxa"/>
          </w:tcPr>
          <w:p w14:paraId="1725A21F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C94F83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6F4C9205" w14:textId="77777777" w:rsidTr="00F94062">
        <w:trPr>
          <w:trHeight w:val="691"/>
        </w:trPr>
        <w:tc>
          <w:tcPr>
            <w:tcW w:w="710" w:type="dxa"/>
            <w:vMerge/>
          </w:tcPr>
          <w:p w14:paraId="14E4C249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FE2F28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W tym:  </w:t>
            </w:r>
          </w:p>
          <w:p w14:paraId="0063D3B2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- usunięcie awarii kanalizacyjnej  3 szt.</w:t>
            </w:r>
          </w:p>
        </w:tc>
        <w:tc>
          <w:tcPr>
            <w:tcW w:w="1559" w:type="dxa"/>
          </w:tcPr>
          <w:p w14:paraId="10BD160E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D1AC0" w14:textId="77777777" w:rsidR="002B4E14" w:rsidRPr="004C7273" w:rsidRDefault="002B4E14" w:rsidP="00F940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9806DF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2F247C45" w14:textId="77777777" w:rsidTr="00F94062">
        <w:tc>
          <w:tcPr>
            <w:tcW w:w="9498" w:type="dxa"/>
            <w:gridSpan w:val="4"/>
          </w:tcPr>
          <w:p w14:paraId="678AB124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przypadku wystąpienia konieczności usunięcia większej niż założono wymian, napraw , awarii </w:t>
            </w:r>
          </w:p>
          <w:p w14:paraId="4EBA9E80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>Zleceniobiorca</w:t>
            </w:r>
            <w:r w:rsidRPr="004C72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>w okresie umowy oferuje usługę odpłatną w cenie:</w:t>
            </w:r>
          </w:p>
          <w:p w14:paraId="685F67F8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301AB19D" w14:textId="77777777" w:rsidTr="00F94062">
        <w:tc>
          <w:tcPr>
            <w:tcW w:w="710" w:type="dxa"/>
          </w:tcPr>
          <w:p w14:paraId="25C0417A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2 a</w:t>
            </w:r>
          </w:p>
        </w:tc>
        <w:tc>
          <w:tcPr>
            <w:tcW w:w="5670" w:type="dxa"/>
          </w:tcPr>
          <w:p w14:paraId="5B9CBA10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- naprawa , usunięcie „</w:t>
            </w:r>
            <w:proofErr w:type="spellStart"/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klawiszowania</w:t>
            </w:r>
            <w:proofErr w:type="spellEnd"/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”, regulacja studni i włazów 1 szt. (całość prac wraz z materiałem)</w:t>
            </w:r>
          </w:p>
        </w:tc>
        <w:tc>
          <w:tcPr>
            <w:tcW w:w="1559" w:type="dxa"/>
          </w:tcPr>
          <w:p w14:paraId="269AE25D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EAC881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407D8AF5" w14:textId="77777777" w:rsidTr="00F94062">
        <w:tc>
          <w:tcPr>
            <w:tcW w:w="710" w:type="dxa"/>
          </w:tcPr>
          <w:p w14:paraId="0B1CA915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2 b</w:t>
            </w:r>
          </w:p>
        </w:tc>
        <w:tc>
          <w:tcPr>
            <w:tcW w:w="5670" w:type="dxa"/>
          </w:tcPr>
          <w:p w14:paraId="658F4452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wymiana włazów na nowe, obsadzenie,  1 szt. (całość prac wraz z materiałem)  </w:t>
            </w:r>
          </w:p>
        </w:tc>
        <w:tc>
          <w:tcPr>
            <w:tcW w:w="1559" w:type="dxa"/>
          </w:tcPr>
          <w:p w14:paraId="443CF8BF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1F93FF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7D023E39" w14:textId="77777777" w:rsidTr="00F94062">
        <w:tc>
          <w:tcPr>
            <w:tcW w:w="710" w:type="dxa"/>
          </w:tcPr>
          <w:p w14:paraId="2B48B372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5670" w:type="dxa"/>
          </w:tcPr>
          <w:p w14:paraId="1F18D91C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uzupełnienie włazów na studniach</w:t>
            </w: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straconych w wyniku     </w:t>
            </w:r>
          </w:p>
          <w:p w14:paraId="174DBF98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  kradzieży</w:t>
            </w: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 1 szt. (wraz z materiałem i ewentualną  naprawa nawierzchni) </w:t>
            </w:r>
          </w:p>
        </w:tc>
        <w:tc>
          <w:tcPr>
            <w:tcW w:w="1559" w:type="dxa"/>
          </w:tcPr>
          <w:p w14:paraId="1CBBFB72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9F3FE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01A07480" w14:textId="77777777" w:rsidTr="00F94062">
        <w:tc>
          <w:tcPr>
            <w:tcW w:w="710" w:type="dxa"/>
          </w:tcPr>
          <w:p w14:paraId="5A1A00B9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2 d</w:t>
            </w:r>
          </w:p>
        </w:tc>
        <w:tc>
          <w:tcPr>
            <w:tcW w:w="5670" w:type="dxa"/>
          </w:tcPr>
          <w:p w14:paraId="329AA854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Udrożnienie </w:t>
            </w:r>
            <w:proofErr w:type="spellStart"/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przykanalika</w:t>
            </w:r>
            <w:proofErr w:type="spellEnd"/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 niebędącego w eksploatacji PGK                                                                    1 szt.</w:t>
            </w:r>
          </w:p>
        </w:tc>
        <w:tc>
          <w:tcPr>
            <w:tcW w:w="1559" w:type="dxa"/>
          </w:tcPr>
          <w:p w14:paraId="7238604D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D3563E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2EED4543" w14:textId="77777777" w:rsidTr="00F94062">
        <w:tc>
          <w:tcPr>
            <w:tcW w:w="710" w:type="dxa"/>
          </w:tcPr>
          <w:p w14:paraId="03A1FC3D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2 e</w:t>
            </w:r>
          </w:p>
        </w:tc>
        <w:tc>
          <w:tcPr>
            <w:tcW w:w="5670" w:type="dxa"/>
            <w:vAlign w:val="center"/>
          </w:tcPr>
          <w:p w14:paraId="78566A4D" w14:textId="77777777" w:rsidR="002B4E14" w:rsidRPr="004C7273" w:rsidRDefault="002B4E14" w:rsidP="00F9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Udrożnienie kanalizacji bezodpływowej (szambo przydomowe) opróżnianie szamba w obowiązkach Właściciela posesji                                                   1 szt.</w:t>
            </w:r>
          </w:p>
        </w:tc>
        <w:tc>
          <w:tcPr>
            <w:tcW w:w="1559" w:type="dxa"/>
          </w:tcPr>
          <w:p w14:paraId="263915E0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08FD60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20284B09" w14:textId="77777777" w:rsidTr="00F94062">
        <w:tc>
          <w:tcPr>
            <w:tcW w:w="710" w:type="dxa"/>
          </w:tcPr>
          <w:p w14:paraId="5F86D8B4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2 f</w:t>
            </w:r>
          </w:p>
        </w:tc>
        <w:tc>
          <w:tcPr>
            <w:tcW w:w="5670" w:type="dxa"/>
            <w:vAlign w:val="center"/>
          </w:tcPr>
          <w:p w14:paraId="53346887" w14:textId="77777777" w:rsidR="002B4E14" w:rsidRPr="004C7273" w:rsidRDefault="002B4E14" w:rsidP="00F9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Czyszczenie studni rewizyjnej niebędącej w eksploatacji PGK </w:t>
            </w:r>
          </w:p>
        </w:tc>
        <w:tc>
          <w:tcPr>
            <w:tcW w:w="1559" w:type="dxa"/>
          </w:tcPr>
          <w:p w14:paraId="1C9AD58B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EE872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6A718EB8" w14:textId="77777777" w:rsidTr="00F94062">
        <w:tc>
          <w:tcPr>
            <w:tcW w:w="710" w:type="dxa"/>
          </w:tcPr>
          <w:p w14:paraId="44D36838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2 g</w:t>
            </w:r>
          </w:p>
        </w:tc>
        <w:tc>
          <w:tcPr>
            <w:tcW w:w="5670" w:type="dxa"/>
            <w:vAlign w:val="center"/>
          </w:tcPr>
          <w:p w14:paraId="7D51FEE9" w14:textId="77777777" w:rsidR="002B4E14" w:rsidRPr="004C7273" w:rsidRDefault="002B4E14" w:rsidP="00F9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Czyszczenie/ udrożnienie odcinka kanału niebędącego w eksploatacji PGK (pomiędzy studniami) do ø 300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</w:tcPr>
          <w:p w14:paraId="4DAD374A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2EFB76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0B10FDC0" w14:textId="77777777" w:rsidTr="00F94062">
        <w:tc>
          <w:tcPr>
            <w:tcW w:w="710" w:type="dxa"/>
          </w:tcPr>
          <w:p w14:paraId="217D132B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  <w:tc>
          <w:tcPr>
            <w:tcW w:w="5670" w:type="dxa"/>
            <w:vAlign w:val="center"/>
          </w:tcPr>
          <w:p w14:paraId="565528CB" w14:textId="77777777" w:rsidR="002B4E14" w:rsidRPr="004C7273" w:rsidRDefault="002B4E14" w:rsidP="00F9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Odkorkowanie w studni </w:t>
            </w:r>
            <w:proofErr w:type="spellStart"/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przykanalika</w:t>
            </w:r>
            <w:proofErr w:type="spellEnd"/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  do Ø200 mm włącznie 1 szt.                                                                                         </w:t>
            </w:r>
          </w:p>
        </w:tc>
        <w:tc>
          <w:tcPr>
            <w:tcW w:w="1559" w:type="dxa"/>
          </w:tcPr>
          <w:p w14:paraId="1C0ADB39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88EDA0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2A6944B8" w14:textId="77777777" w:rsidTr="00F94062">
        <w:tc>
          <w:tcPr>
            <w:tcW w:w="710" w:type="dxa"/>
          </w:tcPr>
          <w:p w14:paraId="25E3746F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1F69D51" w14:textId="77777777" w:rsidR="002B4E14" w:rsidRPr="004C7273" w:rsidRDefault="002B4E14" w:rsidP="00F9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Inspekcja telewizyjna kanału nowego z opisem (raportem)  na terenie </w:t>
            </w:r>
            <w:r w:rsidRPr="00B948EC">
              <w:rPr>
                <w:rFonts w:ascii="Times New Roman" w:hAnsi="Times New Roman" w:cs="Times New Roman"/>
                <w:sz w:val="24"/>
                <w:szCs w:val="24"/>
              </w:rPr>
              <w:t>Kobyłki</w:t>
            </w: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</w:tcPr>
          <w:p w14:paraId="0CFE01D9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999802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0818D286" w14:textId="77777777" w:rsidTr="00F94062">
        <w:tc>
          <w:tcPr>
            <w:tcW w:w="710" w:type="dxa"/>
          </w:tcPr>
          <w:p w14:paraId="237DFEF8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2 i</w:t>
            </w:r>
          </w:p>
        </w:tc>
        <w:tc>
          <w:tcPr>
            <w:tcW w:w="5670" w:type="dxa"/>
            <w:vAlign w:val="center"/>
          </w:tcPr>
          <w:p w14:paraId="33AB2572" w14:textId="77777777" w:rsidR="002B4E14" w:rsidRPr="004C7273" w:rsidRDefault="002B4E14" w:rsidP="00F9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- odcinek do 15 m…………………………………….</w:t>
            </w:r>
          </w:p>
        </w:tc>
        <w:tc>
          <w:tcPr>
            <w:tcW w:w="1559" w:type="dxa"/>
          </w:tcPr>
          <w:p w14:paraId="47C8467A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449BC5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3F83C431" w14:textId="77777777" w:rsidTr="00F94062">
        <w:tc>
          <w:tcPr>
            <w:tcW w:w="710" w:type="dxa"/>
          </w:tcPr>
          <w:p w14:paraId="3B511F1E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2 j</w:t>
            </w:r>
          </w:p>
        </w:tc>
        <w:tc>
          <w:tcPr>
            <w:tcW w:w="5670" w:type="dxa"/>
            <w:vAlign w:val="center"/>
          </w:tcPr>
          <w:p w14:paraId="3223A3D5" w14:textId="77777777" w:rsidR="002B4E14" w:rsidRPr="004C7273" w:rsidRDefault="002B4E14" w:rsidP="00F9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za każdy m powyżej 15 m</w:t>
            </w:r>
          </w:p>
        </w:tc>
        <w:tc>
          <w:tcPr>
            <w:tcW w:w="1559" w:type="dxa"/>
          </w:tcPr>
          <w:p w14:paraId="1C50E55E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0975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14" w:rsidRPr="004C7273" w14:paraId="50BD2074" w14:textId="77777777" w:rsidTr="00F94062">
        <w:tc>
          <w:tcPr>
            <w:tcW w:w="710" w:type="dxa"/>
          </w:tcPr>
          <w:p w14:paraId="3D0A5ADA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14C28DF" w14:textId="77777777" w:rsidR="002B4E14" w:rsidRPr="004C7273" w:rsidRDefault="002B4E14" w:rsidP="00F9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RAZEM  </w:t>
            </w:r>
            <w:r w:rsidRPr="004C72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59" w:type="dxa"/>
          </w:tcPr>
          <w:p w14:paraId="71C8DE62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083A9B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19E4AF" w14:textId="77777777" w:rsidR="002B4E14" w:rsidRPr="004C7273" w:rsidRDefault="002B4E14" w:rsidP="002B4E14">
      <w:pPr>
        <w:widowControl w:val="0"/>
        <w:numPr>
          <w:ilvl w:val="1"/>
          <w:numId w:val="1"/>
        </w:numPr>
        <w:tabs>
          <w:tab w:val="clear" w:pos="1440"/>
          <w:tab w:val="num" w:pos="1921"/>
        </w:tabs>
        <w:overflowPunct w:val="0"/>
        <w:autoSpaceDE w:val="0"/>
        <w:autoSpaceDN w:val="0"/>
        <w:adjustRightInd w:val="0"/>
        <w:spacing w:after="0" w:line="239" w:lineRule="auto"/>
        <w:ind w:left="1921" w:hanging="160"/>
        <w:jc w:val="both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 xml:space="preserve">dnia  ___/___/______ r. </w:t>
      </w:r>
    </w:p>
    <w:p w14:paraId="1D66C9BE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76BB0E9" wp14:editId="296EBE60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1118235" cy="0"/>
                <wp:effectExtent l="6350" t="11430" r="889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BA7FC" id="Łącznik prostoliniowy 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88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" o:allowincell="f" strokeweight=".16931mm"/>
            </w:pict>
          </mc:Fallback>
        </mc:AlternateContent>
      </w:r>
    </w:p>
    <w:p w14:paraId="684C805F" w14:textId="52C5E8C3" w:rsidR="002B4E14" w:rsidRPr="002B4E14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6341" w:hanging="245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_____________________</w:t>
      </w:r>
    </w:p>
    <w:p w14:paraId="59E5BC1D" w14:textId="77777777" w:rsidR="002B4E14" w:rsidRPr="004C7273" w:rsidRDefault="002B4E14" w:rsidP="002B4E14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4C7273">
        <w:rPr>
          <w:rFonts w:ascii="Times New Roman" w:hAnsi="Times New Roman" w:cs="Times New Roman"/>
          <w:sz w:val="24"/>
          <w:szCs w:val="24"/>
        </w:rPr>
        <w:t xml:space="preserve">podpis i pieczątka imienna osoby                                                                                       upoważnionej do reprezentowania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7273">
        <w:rPr>
          <w:rFonts w:ascii="Times New Roman" w:hAnsi="Times New Roman" w:cs="Times New Roman"/>
          <w:sz w:val="24"/>
          <w:szCs w:val="24"/>
        </w:rPr>
        <w:t>Zleceniobiorcy</w:t>
      </w:r>
    </w:p>
    <w:p w14:paraId="230424E2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1559"/>
      </w:tblGrid>
      <w:tr w:rsidR="002B4E14" w:rsidRPr="004C7273" w14:paraId="75FA98C1" w14:textId="77777777" w:rsidTr="00F94062">
        <w:tc>
          <w:tcPr>
            <w:tcW w:w="710" w:type="dxa"/>
          </w:tcPr>
          <w:p w14:paraId="7107BA08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70" w:type="dxa"/>
          </w:tcPr>
          <w:p w14:paraId="5078AD21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14:paraId="4096BE4E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0F7EB7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559" w:type="dxa"/>
          </w:tcPr>
          <w:p w14:paraId="577D1E27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2B4E14" w:rsidRPr="004C7273" w14:paraId="1E4D46A1" w14:textId="77777777" w:rsidTr="00F94062">
        <w:trPr>
          <w:trHeight w:val="1327"/>
        </w:trPr>
        <w:tc>
          <w:tcPr>
            <w:tcW w:w="710" w:type="dxa"/>
          </w:tcPr>
          <w:p w14:paraId="29C3151B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D835A" w14:textId="77777777" w:rsidR="002B4E14" w:rsidRPr="004C7273" w:rsidRDefault="002B4E14" w:rsidP="00F94062">
            <w:pPr>
              <w:rPr>
                <w:sz w:val="24"/>
                <w:szCs w:val="24"/>
              </w:rPr>
            </w:pPr>
          </w:p>
          <w:p w14:paraId="6D74E5AA" w14:textId="77777777" w:rsidR="002B4E14" w:rsidRPr="004C7273" w:rsidRDefault="002B4E14" w:rsidP="00F94062">
            <w:pPr>
              <w:rPr>
                <w:b/>
                <w:sz w:val="24"/>
                <w:szCs w:val="24"/>
              </w:rPr>
            </w:pPr>
            <w:r w:rsidRPr="004C7273">
              <w:rPr>
                <w:b/>
                <w:sz w:val="24"/>
                <w:szCs w:val="24"/>
              </w:rPr>
              <w:t>1.</w:t>
            </w:r>
          </w:p>
          <w:p w14:paraId="389BA005" w14:textId="77777777" w:rsidR="002B4E14" w:rsidRPr="004C7273" w:rsidRDefault="002B4E14" w:rsidP="00F94062">
            <w:pPr>
              <w:rPr>
                <w:sz w:val="24"/>
                <w:szCs w:val="24"/>
              </w:rPr>
            </w:pPr>
          </w:p>
          <w:p w14:paraId="4556C3FF" w14:textId="77777777" w:rsidR="002B4E14" w:rsidRPr="004C7273" w:rsidRDefault="002B4E14" w:rsidP="00F9406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CA9E1DC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0C4A6EB2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III </w:t>
            </w: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–„Obsługa i eksploatacja pompowni ścieków wraz z przewodami tłocznymi  w tym usuwanie awarii” </w:t>
            </w:r>
          </w:p>
        </w:tc>
        <w:tc>
          <w:tcPr>
            <w:tcW w:w="1559" w:type="dxa"/>
          </w:tcPr>
          <w:p w14:paraId="1E8557DE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8891C6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9B3EF8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FCB7792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BB7272E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C66F563" w14:textId="77777777" w:rsidR="002B4E14" w:rsidRPr="004C7273" w:rsidRDefault="002B4E14" w:rsidP="002B4E14">
      <w:pPr>
        <w:widowControl w:val="0"/>
        <w:numPr>
          <w:ilvl w:val="1"/>
          <w:numId w:val="1"/>
        </w:numPr>
        <w:tabs>
          <w:tab w:val="clear" w:pos="1440"/>
          <w:tab w:val="num" w:pos="1921"/>
        </w:tabs>
        <w:overflowPunct w:val="0"/>
        <w:autoSpaceDE w:val="0"/>
        <w:autoSpaceDN w:val="0"/>
        <w:adjustRightInd w:val="0"/>
        <w:spacing w:after="0" w:line="239" w:lineRule="auto"/>
        <w:ind w:left="1921" w:hanging="160"/>
        <w:jc w:val="both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 xml:space="preserve">dnia  ___/___/______ r. </w:t>
      </w:r>
    </w:p>
    <w:p w14:paraId="14E0C37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88A39A7" wp14:editId="09D267CE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1118235" cy="0"/>
                <wp:effectExtent l="6350" t="11430" r="8890" b="762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22892" id="Łącznik prostoliniowy 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88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" o:allowincell="f" strokeweight=".16931mm"/>
            </w:pict>
          </mc:Fallback>
        </mc:AlternateContent>
      </w:r>
    </w:p>
    <w:p w14:paraId="0DB7604F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6341" w:hanging="245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__________________________</w:t>
      </w:r>
    </w:p>
    <w:p w14:paraId="4EF67364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14:paraId="5FB5A21C" w14:textId="77777777" w:rsidR="002B4E14" w:rsidRPr="00991C87" w:rsidRDefault="002B4E14" w:rsidP="002B4E14">
      <w:pPr>
        <w:pStyle w:val="Bezodstpw"/>
        <w:ind w:left="5954"/>
        <w:rPr>
          <w:rFonts w:ascii="Times New Roman" w:hAnsi="Times New Roman" w:cs="Times New Roman"/>
          <w:i/>
          <w:iCs/>
          <w:sz w:val="24"/>
          <w:szCs w:val="24"/>
        </w:rPr>
      </w:pPr>
      <w:r w:rsidRPr="00991C87">
        <w:rPr>
          <w:rFonts w:ascii="Times New Roman" w:hAnsi="Times New Roman" w:cs="Times New Roman"/>
          <w:i/>
          <w:iCs/>
          <w:sz w:val="24"/>
          <w:szCs w:val="24"/>
        </w:rPr>
        <w:t>podpis i pieczątka imienna osoby</w:t>
      </w:r>
    </w:p>
    <w:p w14:paraId="561903C2" w14:textId="77777777" w:rsidR="002B4E14" w:rsidRPr="00991C87" w:rsidRDefault="002B4E14" w:rsidP="002B4E14">
      <w:pPr>
        <w:pStyle w:val="Bezodstpw"/>
        <w:ind w:left="59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1C87">
        <w:rPr>
          <w:rFonts w:ascii="Times New Roman" w:hAnsi="Times New Roman" w:cs="Times New Roman"/>
          <w:i/>
          <w:iCs/>
          <w:sz w:val="24"/>
          <w:szCs w:val="24"/>
        </w:rPr>
        <w:t>upoważnionej do reprezentowania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C87">
        <w:rPr>
          <w:rFonts w:ascii="Times New Roman" w:hAnsi="Times New Roman" w:cs="Times New Roman"/>
          <w:i/>
          <w:iCs/>
          <w:sz w:val="24"/>
          <w:szCs w:val="24"/>
        </w:rPr>
        <w:t>Zleceniobiorcy</w:t>
      </w:r>
    </w:p>
    <w:p w14:paraId="18B1FF6C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14:paraId="7FA092D2" w14:textId="77777777" w:rsidR="002B4E14" w:rsidRPr="004C7273" w:rsidRDefault="002B4E14" w:rsidP="002B4E1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2D7228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08149B7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AF5BB83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02755C1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0117355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882296C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7BD628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DD3B05F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D21FF75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C520844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213ED98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18ED8B4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01C4E3A" w14:textId="77777777" w:rsidR="002B4E14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8F1E2EE" w14:textId="77777777" w:rsidR="002B4E14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29BB8D4" w14:textId="77777777" w:rsidR="002B4E14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B0E53DD" w14:textId="77777777" w:rsidR="002B4E14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FB41D9F" w14:textId="77777777" w:rsidR="002B4E14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BE162E2" w14:textId="77777777" w:rsidR="002B4E14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09B5756" w14:textId="77777777" w:rsidR="002B4E14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27252E9" w14:textId="77777777" w:rsidR="002B4E14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6E3983A" w14:textId="77777777" w:rsidR="002B4E14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453ABFC" w14:textId="77777777" w:rsidR="002B4E14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8F99DE5" w14:textId="77777777" w:rsidR="002B4E14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B2B0846" w14:textId="77777777" w:rsidR="002B4E14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CE9341A" w14:textId="77777777" w:rsidR="002B4E14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6A174C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50CB2D3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3351800" w14:textId="77777777" w:rsidR="002B4E14" w:rsidRPr="004C7273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7273">
        <w:rPr>
          <w:rFonts w:ascii="Times New Roman" w:hAnsi="Times New Roman" w:cs="Times New Roman"/>
          <w:b/>
          <w:sz w:val="24"/>
          <w:szCs w:val="24"/>
        </w:rPr>
        <w:tab/>
      </w:r>
      <w:r w:rsidRPr="004C7273">
        <w:rPr>
          <w:rFonts w:ascii="Times New Roman" w:hAnsi="Times New Roman"/>
          <w:b/>
          <w:sz w:val="24"/>
          <w:szCs w:val="24"/>
        </w:rPr>
        <w:t>Załącznik nr 4</w:t>
      </w:r>
    </w:p>
    <w:p w14:paraId="56E69F8D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7E4FCC9" wp14:editId="56C298A3">
                <wp:simplePos x="0" y="0"/>
                <wp:positionH relativeFrom="column">
                  <wp:posOffset>4227195</wp:posOffset>
                </wp:positionH>
                <wp:positionV relativeFrom="paragraph">
                  <wp:posOffset>64770</wp:posOffset>
                </wp:positionV>
                <wp:extent cx="0" cy="922020"/>
                <wp:effectExtent l="13970" t="6350" r="5080" b="508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41312" id="Łącznik prostoliniowy 3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85pt,5.1pt" to="332.8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2669B75" wp14:editId="35667CBF">
                <wp:simplePos x="0" y="0"/>
                <wp:positionH relativeFrom="column">
                  <wp:posOffset>6171565</wp:posOffset>
                </wp:positionH>
                <wp:positionV relativeFrom="paragraph">
                  <wp:posOffset>64770</wp:posOffset>
                </wp:positionV>
                <wp:extent cx="0" cy="922020"/>
                <wp:effectExtent l="5715" t="6350" r="13335" b="5080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18AE" id="Łącznik prostoliniowy 3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95pt,5.1pt" to="485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7CC696E" wp14:editId="37F57ABA">
                <wp:simplePos x="0" y="0"/>
                <wp:positionH relativeFrom="column">
                  <wp:posOffset>4224020</wp:posOffset>
                </wp:positionH>
                <wp:positionV relativeFrom="paragraph">
                  <wp:posOffset>67945</wp:posOffset>
                </wp:positionV>
                <wp:extent cx="1950720" cy="0"/>
                <wp:effectExtent l="10795" t="9525" r="10160" b="9525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B9B5F" id="Łącznik prostoliniowy 3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pt,5.35pt" to="486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F71FC46" wp14:editId="32E7E6F1">
                <wp:simplePos x="0" y="0"/>
                <wp:positionH relativeFrom="column">
                  <wp:posOffset>4224020</wp:posOffset>
                </wp:positionH>
                <wp:positionV relativeFrom="paragraph">
                  <wp:posOffset>983615</wp:posOffset>
                </wp:positionV>
                <wp:extent cx="1950720" cy="0"/>
                <wp:effectExtent l="10795" t="10795" r="10160" b="8255"/>
                <wp:wrapNone/>
                <wp:docPr id="35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85518" id="Łącznik prostoliniowy 3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pt,77.45pt" to="486.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" o:allowincell="f" strokeweight=".5pt"/>
            </w:pict>
          </mc:Fallback>
        </mc:AlternateContent>
      </w:r>
    </w:p>
    <w:p w14:paraId="6883BF42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4D3B6B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317528" w14:textId="77777777" w:rsidR="002B4E14" w:rsidRPr="004C7273" w:rsidRDefault="002B4E14" w:rsidP="002B4E14">
      <w:pPr>
        <w:pStyle w:val="Bezodstpw"/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</w:p>
    <w:p w14:paraId="29685FAA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7641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 w:cs="Times New Roman"/>
          <w:b/>
          <w:sz w:val="24"/>
          <w:szCs w:val="24"/>
        </w:rPr>
        <w:tab/>
      </w:r>
      <w:r w:rsidRPr="004C7273">
        <w:rPr>
          <w:rFonts w:ascii="Garamond" w:hAnsi="Garamond" w:cs="Garamond"/>
          <w:i/>
          <w:iCs/>
          <w:sz w:val="24"/>
          <w:szCs w:val="24"/>
        </w:rPr>
        <w:t>Pieczęć  Zleceniobiorcy</w:t>
      </w:r>
    </w:p>
    <w:p w14:paraId="242AD852" w14:textId="77777777" w:rsidR="002B4E14" w:rsidRPr="004C7273" w:rsidRDefault="002B4E14" w:rsidP="002B4E14">
      <w:pPr>
        <w:pStyle w:val="Bezodstpw"/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</w:p>
    <w:p w14:paraId="1AB99A48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D60837D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AA12940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3B86A18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4CAFF8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14:paraId="7AB890D0" w14:textId="77777777" w:rsidR="002B4E14" w:rsidRPr="004C7273" w:rsidRDefault="002B4E14" w:rsidP="002B4E14">
      <w:pPr>
        <w:widowControl w:val="0"/>
        <w:tabs>
          <w:tab w:val="left" w:pos="5001"/>
        </w:tabs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0000FF"/>
          <w:sz w:val="24"/>
          <w:szCs w:val="24"/>
        </w:rPr>
      </w:pPr>
      <w:r w:rsidRPr="004C7273">
        <w:rPr>
          <w:rFonts w:ascii="Times New Roman" w:hAnsi="Times New Roman"/>
          <w:b/>
          <w:bCs/>
          <w:color w:val="0000FF"/>
          <w:sz w:val="24"/>
          <w:szCs w:val="24"/>
        </w:rPr>
        <w:t>OŚWIADCZENIE</w:t>
      </w:r>
      <w:r w:rsidRPr="004C7273">
        <w:rPr>
          <w:rFonts w:ascii="Times New Roman" w:hAnsi="Times New Roman"/>
          <w:color w:val="0000FF"/>
          <w:sz w:val="24"/>
          <w:szCs w:val="24"/>
        </w:rPr>
        <w:tab/>
      </w:r>
      <w:r w:rsidRPr="004C7273">
        <w:rPr>
          <w:rFonts w:ascii="Times New Roman" w:hAnsi="Times New Roman"/>
          <w:b/>
          <w:bCs/>
          <w:color w:val="0000FF"/>
          <w:sz w:val="24"/>
          <w:szCs w:val="24"/>
        </w:rPr>
        <w:t>ZLECENIOBIORCY</w:t>
      </w:r>
    </w:p>
    <w:p w14:paraId="1598681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DCE1E4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D2A485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FE611A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06DFF3AC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Ja niżej podpisany [imię i nazwisko]:  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5893BD1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C8F5C4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14:paraId="568929B5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jako upoważniony do reprezentowania Zleceniobiorcy [nazwa firmy]:……………………………………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6711E5DC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14:paraId="34AC1259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4848A99D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9FB83D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6BCB95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14:paraId="3A6E01A6" w14:textId="77777777" w:rsidR="002B4E14" w:rsidRPr="004C7273" w:rsidRDefault="002B4E14" w:rsidP="002B4E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ind w:left="426" w:hanging="426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 xml:space="preserve">oświadczam, że przeprowadziłem wizję lokalną przedmiotu zamówienia i zobowiązuję się do należytego wykonania zadania </w:t>
      </w:r>
    </w:p>
    <w:p w14:paraId="29421413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14:paraId="6708DD6A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14:paraId="5A231468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14:paraId="0ED2BF03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14:paraId="45F698C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14:paraId="204FD719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14:paraId="31FB948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95" w:lineRule="exact"/>
        <w:rPr>
          <w:rFonts w:ascii="Symbol" w:hAnsi="Symbol" w:cs="Symbol"/>
          <w:sz w:val="24"/>
          <w:szCs w:val="24"/>
        </w:rPr>
      </w:pPr>
    </w:p>
    <w:p w14:paraId="1B7DCC99" w14:textId="77777777" w:rsidR="002B4E14" w:rsidRPr="004C7273" w:rsidRDefault="002B4E14" w:rsidP="002B4E14">
      <w:pPr>
        <w:widowControl w:val="0"/>
        <w:numPr>
          <w:ilvl w:val="1"/>
          <w:numId w:val="1"/>
        </w:numPr>
        <w:tabs>
          <w:tab w:val="clear" w:pos="1440"/>
          <w:tab w:val="num" w:pos="1921"/>
        </w:tabs>
        <w:overflowPunct w:val="0"/>
        <w:autoSpaceDE w:val="0"/>
        <w:autoSpaceDN w:val="0"/>
        <w:adjustRightInd w:val="0"/>
        <w:spacing w:after="0" w:line="239" w:lineRule="auto"/>
        <w:ind w:left="1921" w:hanging="160"/>
        <w:jc w:val="both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 xml:space="preserve">dnia  ___/___/______ r. </w:t>
      </w:r>
    </w:p>
    <w:p w14:paraId="441EBCFC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5937968" wp14:editId="05A533B2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1118235" cy="0"/>
                <wp:effectExtent l="6350" t="11430" r="8890" b="7620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37813" id="Łącznik prostoliniowy 3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88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" o:allowincell="f" strokeweight=".16931mm"/>
            </w:pict>
          </mc:Fallback>
        </mc:AlternateContent>
      </w:r>
    </w:p>
    <w:p w14:paraId="6A44DA4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__________________________</w:t>
      </w:r>
    </w:p>
    <w:p w14:paraId="6E75A6C2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14:paraId="328B54B1" w14:textId="77777777" w:rsidR="002B4E14" w:rsidRPr="00FD4EA9" w:rsidRDefault="002B4E14" w:rsidP="002B4E14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4C7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4EA9">
        <w:rPr>
          <w:rFonts w:ascii="Times New Roman" w:hAnsi="Times New Roman" w:cs="Times New Roman"/>
          <w:i/>
          <w:iCs/>
          <w:sz w:val="24"/>
          <w:szCs w:val="24"/>
        </w:rPr>
        <w:t xml:space="preserve">podpis i pieczątka imienna osoby                  </w:t>
      </w:r>
    </w:p>
    <w:p w14:paraId="263CD9A7" w14:textId="77777777" w:rsidR="002B4E14" w:rsidRPr="00FD4EA9" w:rsidRDefault="002B4E14" w:rsidP="002B4E14">
      <w:pPr>
        <w:pStyle w:val="Bezodstpw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D4EA9">
        <w:rPr>
          <w:rFonts w:ascii="Times New Roman" w:hAnsi="Times New Roman" w:cs="Times New Roman"/>
          <w:i/>
          <w:iCs/>
          <w:sz w:val="24"/>
          <w:szCs w:val="24"/>
        </w:rPr>
        <w:t>upoważnionej do reprezentowania Zleceniobiorcy</w:t>
      </w:r>
    </w:p>
    <w:p w14:paraId="07769CDC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6C5872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89F3EB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E5F446E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7D1036F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87D7A23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9765CBF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CD0C022" w14:textId="77777777" w:rsidR="002B4E14" w:rsidRPr="004C7273" w:rsidRDefault="002B4E14" w:rsidP="002B4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F67D3C3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bookmarkStart w:id="0" w:name="page9"/>
      <w:bookmarkEnd w:id="0"/>
    </w:p>
    <w:p w14:paraId="6D33999B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14:paraId="6F98D13B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14:paraId="549FC370" w14:textId="77777777" w:rsidR="002B4E14" w:rsidRPr="004C7273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7273">
        <w:rPr>
          <w:rFonts w:ascii="Times New Roman" w:hAnsi="Times New Roman"/>
          <w:b/>
          <w:sz w:val="24"/>
          <w:szCs w:val="24"/>
        </w:rPr>
        <w:t>Załącznik nr 5</w:t>
      </w:r>
    </w:p>
    <w:p w14:paraId="10197509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DBCEDE3" wp14:editId="43FED61C">
                <wp:simplePos x="0" y="0"/>
                <wp:positionH relativeFrom="column">
                  <wp:posOffset>4227195</wp:posOffset>
                </wp:positionH>
                <wp:positionV relativeFrom="paragraph">
                  <wp:posOffset>64770</wp:posOffset>
                </wp:positionV>
                <wp:extent cx="0" cy="922020"/>
                <wp:effectExtent l="13970" t="6350" r="5080" b="508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EBB3F" id="Łącznik prostoliniowy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85pt,5.1pt" to="332.8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268D64D" wp14:editId="2AF2118E">
                <wp:simplePos x="0" y="0"/>
                <wp:positionH relativeFrom="column">
                  <wp:posOffset>6171565</wp:posOffset>
                </wp:positionH>
                <wp:positionV relativeFrom="paragraph">
                  <wp:posOffset>64770</wp:posOffset>
                </wp:positionV>
                <wp:extent cx="0" cy="922020"/>
                <wp:effectExtent l="5715" t="6350" r="13335" b="508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02C6" id="Łącznik prostoliniowy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95pt,5.1pt" to="485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398364D" wp14:editId="2167E6EA">
                <wp:simplePos x="0" y="0"/>
                <wp:positionH relativeFrom="column">
                  <wp:posOffset>4224020</wp:posOffset>
                </wp:positionH>
                <wp:positionV relativeFrom="paragraph">
                  <wp:posOffset>67945</wp:posOffset>
                </wp:positionV>
                <wp:extent cx="1950720" cy="0"/>
                <wp:effectExtent l="10795" t="9525" r="10160" b="952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CC28F" id="Łącznik prostoliniowy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pt,5.35pt" to="486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A1268AA" wp14:editId="1F460A71">
                <wp:simplePos x="0" y="0"/>
                <wp:positionH relativeFrom="column">
                  <wp:posOffset>4224020</wp:posOffset>
                </wp:positionH>
                <wp:positionV relativeFrom="paragraph">
                  <wp:posOffset>983615</wp:posOffset>
                </wp:positionV>
                <wp:extent cx="1950720" cy="0"/>
                <wp:effectExtent l="10795" t="10795" r="10160" b="825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7406B" id="Łącznik prostoliniowy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pt,77.45pt" to="486.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" o:allowincell="f" strokeweight=".5pt"/>
            </w:pict>
          </mc:Fallback>
        </mc:AlternateContent>
      </w:r>
    </w:p>
    <w:p w14:paraId="3BAB897A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C5D16E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004712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14:paraId="13B35CC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7641"/>
        <w:rPr>
          <w:rFonts w:ascii="Times New Roman" w:hAnsi="Times New Roman"/>
          <w:sz w:val="24"/>
          <w:szCs w:val="24"/>
        </w:rPr>
      </w:pPr>
      <w:r w:rsidRPr="004C7273">
        <w:rPr>
          <w:rFonts w:ascii="Garamond" w:hAnsi="Garamond" w:cs="Garamond"/>
          <w:i/>
          <w:iCs/>
          <w:sz w:val="24"/>
          <w:szCs w:val="24"/>
        </w:rPr>
        <w:t>Pieczęć  Zleceniobiorcy</w:t>
      </w:r>
    </w:p>
    <w:p w14:paraId="62FAEC99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538D29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5B4718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14:paraId="6FC33E74" w14:textId="77777777" w:rsidR="002B4E14" w:rsidRPr="004C7273" w:rsidRDefault="002B4E14" w:rsidP="002B4E14">
      <w:pPr>
        <w:widowControl w:val="0"/>
        <w:tabs>
          <w:tab w:val="left" w:pos="5001"/>
        </w:tabs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0000FF"/>
          <w:sz w:val="24"/>
          <w:szCs w:val="24"/>
        </w:rPr>
      </w:pPr>
      <w:r w:rsidRPr="004C7273">
        <w:rPr>
          <w:rFonts w:ascii="Times New Roman" w:hAnsi="Times New Roman"/>
          <w:b/>
          <w:bCs/>
          <w:color w:val="0000FF"/>
          <w:sz w:val="24"/>
          <w:szCs w:val="24"/>
        </w:rPr>
        <w:t>OŚWIADCZENIE</w:t>
      </w:r>
      <w:r w:rsidRPr="004C7273">
        <w:rPr>
          <w:rFonts w:ascii="Times New Roman" w:hAnsi="Times New Roman"/>
          <w:color w:val="0000FF"/>
          <w:sz w:val="24"/>
          <w:szCs w:val="24"/>
        </w:rPr>
        <w:tab/>
      </w:r>
      <w:r w:rsidRPr="004C7273">
        <w:rPr>
          <w:rFonts w:ascii="Times New Roman" w:hAnsi="Times New Roman"/>
          <w:b/>
          <w:bCs/>
          <w:color w:val="0000FF"/>
          <w:sz w:val="24"/>
          <w:szCs w:val="24"/>
        </w:rPr>
        <w:t>ZLECENIOBIORCY</w:t>
      </w:r>
    </w:p>
    <w:p w14:paraId="303FE712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906BFE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258BA992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Ja niżej podpisany [imię i nazwisko]:  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79F505A6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E6B9AD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jako upoważniony do reprezentowania Zleceniobiorcy [nazwa firmy]:……………………………………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96DEBCC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14:paraId="08FBFC08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46006964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D7FACC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BD12F1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9" w:lineRule="auto"/>
        <w:ind w:left="1661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oświadczam, że spełniam warunki udziału w postępowaniu</w:t>
      </w:r>
    </w:p>
    <w:p w14:paraId="608C6F2E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922A6E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14:paraId="307274F6" w14:textId="77777777" w:rsidR="002B4E14" w:rsidRPr="004C7273" w:rsidRDefault="002B4E14" w:rsidP="002B4E14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7" w:lineRule="auto"/>
        <w:ind w:left="361" w:hanging="361"/>
        <w:jc w:val="both"/>
        <w:rPr>
          <w:rFonts w:ascii="Symbol" w:hAnsi="Symbol" w:cs="Symbol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 xml:space="preserve">posiadania uprawnień do wykonywania określonej działalności lub czynności, jeżeli ustawy nakładają obowiązek posiadania takich uprawnień; </w:t>
      </w:r>
    </w:p>
    <w:p w14:paraId="31FDC148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</w:rPr>
      </w:pPr>
    </w:p>
    <w:p w14:paraId="6EECBEAC" w14:textId="77777777" w:rsidR="002B4E14" w:rsidRPr="004C7273" w:rsidRDefault="002B4E14" w:rsidP="002B4E14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Symbol" w:hAnsi="Symbol" w:cs="Symbol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 xml:space="preserve">posiadania wiedzy i doświadczenia; </w:t>
      </w:r>
    </w:p>
    <w:p w14:paraId="0B5BAC52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  <w:sz w:val="24"/>
          <w:szCs w:val="24"/>
        </w:rPr>
      </w:pPr>
    </w:p>
    <w:p w14:paraId="56EE858D" w14:textId="77777777" w:rsidR="002B4E14" w:rsidRPr="004C7273" w:rsidRDefault="002B4E14" w:rsidP="002B4E14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Symbol" w:hAnsi="Symbol" w:cs="Symbol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 xml:space="preserve">dysponowania potencjałem technicznym i osobami zdolnymi do wykonania zamówienia; </w:t>
      </w:r>
    </w:p>
    <w:p w14:paraId="1786622B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4"/>
        </w:rPr>
      </w:pPr>
    </w:p>
    <w:p w14:paraId="1970CD56" w14:textId="77777777" w:rsidR="002B4E14" w:rsidRPr="004C7273" w:rsidRDefault="002B4E14" w:rsidP="002B4E14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Symbol" w:hAnsi="Symbol" w:cs="Symbol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 xml:space="preserve">sytuacji ekonomicznej i finansowej; </w:t>
      </w:r>
    </w:p>
    <w:p w14:paraId="17821B2F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14:paraId="7559A3BA" w14:textId="77777777" w:rsidR="002B4E14" w:rsidRPr="004C7273" w:rsidRDefault="002B4E14" w:rsidP="002B4E14">
      <w:pPr>
        <w:pStyle w:val="Bezodstpw"/>
        <w:jc w:val="both"/>
        <w:rPr>
          <w:rFonts w:ascii="Symbol" w:hAnsi="Symbol" w:cs="Symbol"/>
          <w:sz w:val="24"/>
          <w:szCs w:val="24"/>
        </w:rPr>
      </w:pPr>
      <w:r w:rsidRPr="004C7273">
        <w:rPr>
          <w:sz w:val="24"/>
          <w:szCs w:val="24"/>
        </w:rPr>
        <w:br/>
      </w:r>
    </w:p>
    <w:p w14:paraId="0AEB059E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95" w:lineRule="exact"/>
        <w:rPr>
          <w:rFonts w:ascii="Symbol" w:hAnsi="Symbol" w:cs="Symbol"/>
          <w:sz w:val="24"/>
          <w:szCs w:val="24"/>
        </w:rPr>
      </w:pPr>
    </w:p>
    <w:p w14:paraId="7543395D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95" w:lineRule="exact"/>
        <w:rPr>
          <w:rFonts w:ascii="Symbol" w:hAnsi="Symbol" w:cs="Symbol"/>
          <w:sz w:val="24"/>
          <w:szCs w:val="24"/>
        </w:rPr>
      </w:pPr>
    </w:p>
    <w:p w14:paraId="2EFCA31E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95" w:lineRule="exact"/>
        <w:rPr>
          <w:rFonts w:ascii="Symbol" w:hAnsi="Symbol" w:cs="Symbol"/>
          <w:sz w:val="24"/>
          <w:szCs w:val="24"/>
        </w:rPr>
      </w:pPr>
    </w:p>
    <w:p w14:paraId="2D0A72F7" w14:textId="77777777" w:rsidR="002B4E14" w:rsidRPr="004C7273" w:rsidRDefault="002B4E14" w:rsidP="002B4E14">
      <w:pPr>
        <w:widowControl w:val="0"/>
        <w:numPr>
          <w:ilvl w:val="1"/>
          <w:numId w:val="1"/>
        </w:numPr>
        <w:tabs>
          <w:tab w:val="clear" w:pos="1440"/>
          <w:tab w:val="num" w:pos="1921"/>
        </w:tabs>
        <w:overflowPunct w:val="0"/>
        <w:autoSpaceDE w:val="0"/>
        <w:autoSpaceDN w:val="0"/>
        <w:adjustRightInd w:val="0"/>
        <w:spacing w:after="0" w:line="239" w:lineRule="auto"/>
        <w:ind w:left="1921" w:hanging="160"/>
        <w:jc w:val="both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 xml:space="preserve">dnia  ___/___/______ r. </w:t>
      </w:r>
    </w:p>
    <w:p w14:paraId="04E948FF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D0B4BDE" wp14:editId="156A740B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1118235" cy="0"/>
                <wp:effectExtent l="6350" t="11430" r="8890" b="762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48976" id="Łącznik prostoliniowy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88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" o:allowincell="f" strokeweight=".16931mm"/>
            </w:pict>
          </mc:Fallback>
        </mc:AlternateContent>
      </w:r>
    </w:p>
    <w:p w14:paraId="04A21B42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6341" w:hanging="529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__________________________</w:t>
      </w:r>
    </w:p>
    <w:p w14:paraId="59FC646E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14:paraId="42A5A54E" w14:textId="77777777" w:rsidR="002B4E14" w:rsidRPr="00FD4EA9" w:rsidRDefault="002B4E14" w:rsidP="002B4E14">
      <w:pPr>
        <w:pStyle w:val="Bezodstpw"/>
        <w:ind w:left="5954"/>
        <w:rPr>
          <w:rFonts w:ascii="Times New Roman" w:hAnsi="Times New Roman" w:cs="Times New Roman"/>
          <w:i/>
          <w:iCs/>
          <w:sz w:val="24"/>
          <w:szCs w:val="24"/>
        </w:rPr>
      </w:pPr>
      <w:r w:rsidRPr="00FD4EA9">
        <w:rPr>
          <w:rFonts w:ascii="Times New Roman" w:hAnsi="Times New Roman" w:cs="Times New Roman"/>
          <w:i/>
          <w:iCs/>
          <w:sz w:val="24"/>
          <w:szCs w:val="24"/>
        </w:rPr>
        <w:t>podpis i pieczątka imienna osoby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4EA9">
        <w:rPr>
          <w:rFonts w:ascii="Times New Roman" w:hAnsi="Times New Roman" w:cs="Times New Roman"/>
          <w:i/>
          <w:iCs/>
          <w:sz w:val="24"/>
          <w:szCs w:val="24"/>
        </w:rPr>
        <w:t>upoważnionej do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4EA9">
        <w:rPr>
          <w:rFonts w:ascii="Times New Roman" w:hAnsi="Times New Roman" w:cs="Times New Roman"/>
          <w:i/>
          <w:iCs/>
          <w:sz w:val="24"/>
          <w:szCs w:val="24"/>
        </w:rPr>
        <w:t>reprezentowania Zleceniobiorcy</w:t>
      </w:r>
    </w:p>
    <w:p w14:paraId="67C376E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B56664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25E87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14:paraId="7B52EFEB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14:paraId="37CB056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14:paraId="5C43385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14:paraId="19D53B13" w14:textId="77777777" w:rsidR="002B4E14" w:rsidRPr="004C7273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1" w:name="page10"/>
      <w:bookmarkEnd w:id="1"/>
      <w:r w:rsidRPr="004C7273">
        <w:rPr>
          <w:rFonts w:ascii="Times New Roman" w:hAnsi="Times New Roman"/>
          <w:b/>
          <w:sz w:val="24"/>
          <w:szCs w:val="24"/>
        </w:rPr>
        <w:t>Załącznik nr 6</w:t>
      </w:r>
    </w:p>
    <w:p w14:paraId="2447F6BC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FF28F28" wp14:editId="076ABE1D">
                <wp:simplePos x="0" y="0"/>
                <wp:positionH relativeFrom="column">
                  <wp:posOffset>4226560</wp:posOffset>
                </wp:positionH>
                <wp:positionV relativeFrom="paragraph">
                  <wp:posOffset>107315</wp:posOffset>
                </wp:positionV>
                <wp:extent cx="0" cy="810260"/>
                <wp:effectExtent l="13335" t="7620" r="5715" b="1079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E7F8B" id="Łącznik prostoliniowy 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8pt,8.45pt" to="332.8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50C0414" wp14:editId="590526D1">
                <wp:simplePos x="0" y="0"/>
                <wp:positionH relativeFrom="column">
                  <wp:posOffset>6048375</wp:posOffset>
                </wp:positionH>
                <wp:positionV relativeFrom="paragraph">
                  <wp:posOffset>107315</wp:posOffset>
                </wp:positionV>
                <wp:extent cx="0" cy="810260"/>
                <wp:effectExtent l="6350" t="7620" r="12700" b="1079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BB548" id="Łącznik prostoliniowy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25pt,8.45pt" to="476.2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5AEF891" wp14:editId="1482A7F2">
                <wp:simplePos x="0" y="0"/>
                <wp:positionH relativeFrom="column">
                  <wp:posOffset>4223385</wp:posOffset>
                </wp:positionH>
                <wp:positionV relativeFrom="paragraph">
                  <wp:posOffset>110490</wp:posOffset>
                </wp:positionV>
                <wp:extent cx="1828165" cy="0"/>
                <wp:effectExtent l="10160" t="10795" r="9525" b="825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6AA3" id="Łącznik prostoliniowy 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8.7pt" to="476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371BD83" wp14:editId="6D80392E">
                <wp:simplePos x="0" y="0"/>
                <wp:positionH relativeFrom="column">
                  <wp:posOffset>4223385</wp:posOffset>
                </wp:positionH>
                <wp:positionV relativeFrom="paragraph">
                  <wp:posOffset>914400</wp:posOffset>
                </wp:positionV>
                <wp:extent cx="1828165" cy="0"/>
                <wp:effectExtent l="10160" t="5080" r="9525" b="1397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A303" id="Łącznik prostoliniowy 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1in" to="476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" o:allowincell="f" strokeweight=".5pt"/>
            </w:pict>
          </mc:Fallback>
        </mc:AlternateContent>
      </w:r>
    </w:p>
    <w:p w14:paraId="77D151ED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EB46E2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0B1F7F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4CC42B58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7540"/>
        <w:rPr>
          <w:rFonts w:ascii="Times New Roman" w:hAnsi="Times New Roman"/>
          <w:sz w:val="24"/>
          <w:szCs w:val="24"/>
        </w:rPr>
      </w:pPr>
      <w:r w:rsidRPr="004C7273">
        <w:rPr>
          <w:rFonts w:ascii="Garamond" w:hAnsi="Garamond" w:cs="Garamond"/>
          <w:i/>
          <w:iCs/>
          <w:sz w:val="24"/>
          <w:szCs w:val="24"/>
        </w:rPr>
        <w:t>Pieczęć  Zleceniobiorcy</w:t>
      </w:r>
    </w:p>
    <w:p w14:paraId="1CBFB18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094FE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49E5B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FE972A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FA0AF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14:paraId="56835E00" w14:textId="77777777" w:rsidR="002B4E14" w:rsidRPr="004C7273" w:rsidRDefault="002B4E14" w:rsidP="002B4E14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ind w:left="3060" w:hanging="792"/>
        <w:rPr>
          <w:rFonts w:ascii="Times New Roman" w:hAnsi="Times New Roman"/>
          <w:color w:val="0000FF"/>
          <w:sz w:val="24"/>
          <w:szCs w:val="24"/>
        </w:rPr>
      </w:pPr>
      <w:r w:rsidRPr="004C7273">
        <w:rPr>
          <w:rFonts w:ascii="Times New Roman" w:hAnsi="Times New Roman"/>
          <w:b/>
          <w:bCs/>
          <w:color w:val="0000FF"/>
          <w:sz w:val="24"/>
          <w:szCs w:val="24"/>
        </w:rPr>
        <w:t>OŚWIADCZENIE</w:t>
      </w:r>
      <w:r w:rsidRPr="004C7273">
        <w:rPr>
          <w:rFonts w:ascii="Times New Roman" w:hAnsi="Times New Roman"/>
          <w:color w:val="0000FF"/>
          <w:sz w:val="24"/>
          <w:szCs w:val="24"/>
        </w:rPr>
        <w:tab/>
      </w:r>
      <w:r w:rsidRPr="004C7273">
        <w:rPr>
          <w:rFonts w:ascii="Times New Roman" w:hAnsi="Times New Roman"/>
          <w:b/>
          <w:bCs/>
          <w:color w:val="0000FF"/>
          <w:sz w:val="24"/>
          <w:szCs w:val="24"/>
        </w:rPr>
        <w:t>ZLECENIOBIORCY</w:t>
      </w:r>
    </w:p>
    <w:p w14:paraId="08BA0FA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F7317D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326E9C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14:paraId="7BCA4D94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Ja niżej podpisany [imię i nazwisko]:  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1B0F3129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30DDB841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14:paraId="44F25E98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jako upoważniony do reprezentowania Zleceniobiorcy [nazwa firmy]:……………………………………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4C7273">
        <w:rPr>
          <w:rFonts w:ascii="Times New Roman" w:hAnsi="Times New Roman"/>
          <w:sz w:val="24"/>
          <w:szCs w:val="24"/>
        </w:rPr>
        <w:t>.</w:t>
      </w:r>
    </w:p>
    <w:p w14:paraId="2123C3EA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14:paraId="741FA18D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7C858B3D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3BAE74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A06564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5E9194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14:paraId="1903DC52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oświadczam, że Zleceniobiorca</w:t>
      </w:r>
    </w:p>
    <w:p w14:paraId="4427EB83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82E37F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1A5E4FFD" w14:textId="77777777" w:rsidR="002B4E14" w:rsidRPr="004C7273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nie zalega z opłacaniem podatków, opłat oraz składek na ubezpieczenie zdrowotne lub społeczne lub że Zleceniobiorca uzyskał zgodę na zwolnienie, odroczenie lub rozłożenie na raty zaległych płatności lub że została wstrzymana w całości decyzja organu podatkowego.</w:t>
      </w:r>
    </w:p>
    <w:p w14:paraId="2F2F5003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1D5849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D0B02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029486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088FAE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7CC62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C99123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D1F1E9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7C3A5DC5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, dnia  ___/___/______ r.</w:t>
      </w:r>
    </w:p>
    <w:p w14:paraId="662C3E82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B1E9DCF" wp14:editId="1098F108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1118235" cy="0"/>
                <wp:effectExtent l="5715" t="5080" r="952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91E61" id="Łącznik prostoliniowy 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85pt" to="8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" o:allowincell="f" strokeweight=".48pt"/>
            </w:pict>
          </mc:Fallback>
        </mc:AlternateContent>
      </w:r>
    </w:p>
    <w:p w14:paraId="4A66E974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9" w:lineRule="auto"/>
        <w:ind w:left="4260" w:firstLine="720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14:paraId="6916D404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2BD0853B" w14:textId="77777777" w:rsidR="002B4E14" w:rsidRPr="004C7273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340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i/>
          <w:iCs/>
          <w:sz w:val="24"/>
          <w:szCs w:val="24"/>
        </w:rPr>
        <w:t xml:space="preserve">podpis i pieczątka imienna osoby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7273">
        <w:rPr>
          <w:rFonts w:ascii="Times New Roman" w:hAnsi="Times New Roman"/>
          <w:i/>
          <w:iCs/>
          <w:sz w:val="24"/>
          <w:szCs w:val="24"/>
        </w:rPr>
        <w:t>upoważnionej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7273">
        <w:rPr>
          <w:rFonts w:ascii="Times New Roman" w:hAnsi="Times New Roman"/>
          <w:i/>
          <w:iCs/>
          <w:sz w:val="24"/>
          <w:szCs w:val="24"/>
        </w:rPr>
        <w:t>do reprezentowania Zleceniobiorcy</w:t>
      </w:r>
    </w:p>
    <w:p w14:paraId="2D443A6F" w14:textId="77777777" w:rsidR="002B4E14" w:rsidRPr="004C7273" w:rsidRDefault="002B4E14" w:rsidP="002B4E14">
      <w:pPr>
        <w:rPr>
          <w:rFonts w:ascii="Times New Roman" w:hAnsi="Times New Roman" w:cs="Times New Roman"/>
          <w:sz w:val="24"/>
          <w:szCs w:val="24"/>
        </w:rPr>
      </w:pPr>
    </w:p>
    <w:p w14:paraId="2D827FEE" w14:textId="77777777" w:rsidR="002B4E14" w:rsidRPr="004C7273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727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C7273">
        <w:rPr>
          <w:rFonts w:ascii="Times New Roman" w:hAnsi="Times New Roman"/>
          <w:b/>
          <w:sz w:val="24"/>
          <w:szCs w:val="24"/>
        </w:rPr>
        <w:t>Załącznik nr 7</w:t>
      </w:r>
    </w:p>
    <w:p w14:paraId="02728B81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66389DC" wp14:editId="43ACA17A">
                <wp:simplePos x="0" y="0"/>
                <wp:positionH relativeFrom="column">
                  <wp:posOffset>4226560</wp:posOffset>
                </wp:positionH>
                <wp:positionV relativeFrom="paragraph">
                  <wp:posOffset>107315</wp:posOffset>
                </wp:positionV>
                <wp:extent cx="0" cy="810260"/>
                <wp:effectExtent l="13335" t="7620" r="5715" b="10795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DE07D" id="Łącznik prostoliniowy 4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8pt,8.45pt" to="332.8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0BB9604" wp14:editId="47770958">
                <wp:simplePos x="0" y="0"/>
                <wp:positionH relativeFrom="column">
                  <wp:posOffset>6048375</wp:posOffset>
                </wp:positionH>
                <wp:positionV relativeFrom="paragraph">
                  <wp:posOffset>107315</wp:posOffset>
                </wp:positionV>
                <wp:extent cx="0" cy="810260"/>
                <wp:effectExtent l="6350" t="7620" r="12700" b="10795"/>
                <wp:wrapNone/>
                <wp:docPr id="43" name="Łącznik prostoliniow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4769B" id="Łącznik prostoliniowy 4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25pt,8.45pt" to="476.2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CAE5268" wp14:editId="069C26AB">
                <wp:simplePos x="0" y="0"/>
                <wp:positionH relativeFrom="column">
                  <wp:posOffset>4223385</wp:posOffset>
                </wp:positionH>
                <wp:positionV relativeFrom="paragraph">
                  <wp:posOffset>110490</wp:posOffset>
                </wp:positionV>
                <wp:extent cx="1828165" cy="0"/>
                <wp:effectExtent l="10160" t="10795" r="9525" b="8255"/>
                <wp:wrapNone/>
                <wp:docPr id="44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E56FC" id="Łącznik prostoliniowy 4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8.7pt" to="476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" o:allowincell="f" strokeweight=".5pt"/>
            </w:pict>
          </mc:Fallback>
        </mc:AlternateContent>
      </w: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F841B28" wp14:editId="7A12875F">
                <wp:simplePos x="0" y="0"/>
                <wp:positionH relativeFrom="column">
                  <wp:posOffset>4223385</wp:posOffset>
                </wp:positionH>
                <wp:positionV relativeFrom="paragraph">
                  <wp:posOffset>914400</wp:posOffset>
                </wp:positionV>
                <wp:extent cx="1828165" cy="0"/>
                <wp:effectExtent l="10160" t="5080" r="9525" b="13970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709E1" id="Łącznik prostoliniowy 4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1in" to="476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" o:allowincell="f" strokeweight=".5pt"/>
            </w:pict>
          </mc:Fallback>
        </mc:AlternateContent>
      </w:r>
    </w:p>
    <w:p w14:paraId="7F5E969F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C54BE5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FD83F5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BC19E7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7540"/>
        <w:rPr>
          <w:rFonts w:ascii="Times New Roman" w:hAnsi="Times New Roman" w:cs="Times New Roman"/>
          <w:sz w:val="24"/>
          <w:szCs w:val="24"/>
        </w:rPr>
      </w:pPr>
      <w:r w:rsidRPr="004C7273">
        <w:rPr>
          <w:rFonts w:ascii="Times New Roman" w:hAnsi="Times New Roman" w:cs="Times New Roman"/>
          <w:sz w:val="24"/>
          <w:szCs w:val="24"/>
        </w:rPr>
        <w:tab/>
      </w:r>
      <w:r w:rsidRPr="004C7273">
        <w:rPr>
          <w:rFonts w:ascii="Garamond" w:hAnsi="Garamond" w:cs="Garamond"/>
          <w:i/>
          <w:iCs/>
          <w:sz w:val="24"/>
          <w:szCs w:val="24"/>
        </w:rPr>
        <w:t>Pieczęć  Zleceniobiorcy</w:t>
      </w:r>
    </w:p>
    <w:p w14:paraId="583AB332" w14:textId="77777777" w:rsidR="002B4E14" w:rsidRPr="004C7273" w:rsidRDefault="002B4E14" w:rsidP="002B4E14">
      <w:pPr>
        <w:rPr>
          <w:rFonts w:ascii="Times New Roman" w:hAnsi="Times New Roman" w:cs="Times New Roman"/>
          <w:sz w:val="24"/>
          <w:szCs w:val="24"/>
        </w:rPr>
      </w:pPr>
    </w:p>
    <w:p w14:paraId="5EF95DCD" w14:textId="77777777" w:rsidR="002B4E14" w:rsidRPr="004C7273" w:rsidRDefault="002B4E14" w:rsidP="002B4E14">
      <w:pPr>
        <w:pStyle w:val="Bezodstpw"/>
        <w:rPr>
          <w:b/>
          <w:color w:val="0000FF"/>
          <w:sz w:val="24"/>
          <w:szCs w:val="24"/>
        </w:rPr>
      </w:pPr>
      <w:r w:rsidRPr="004C7273">
        <w:rPr>
          <w:sz w:val="24"/>
          <w:szCs w:val="24"/>
        </w:rPr>
        <w:t xml:space="preserve">                                       </w:t>
      </w:r>
      <w:r w:rsidRPr="004C7273">
        <w:rPr>
          <w:b/>
          <w:color w:val="0000FF"/>
          <w:sz w:val="24"/>
          <w:szCs w:val="24"/>
        </w:rPr>
        <w:t>WYKAZ  WAŻNIEJSZYCH  USŁUG</w:t>
      </w:r>
    </w:p>
    <w:p w14:paraId="1F907D1B" w14:textId="77777777" w:rsidR="002B4E14" w:rsidRPr="004C7273" w:rsidRDefault="002B4E14" w:rsidP="002B4E14">
      <w:pPr>
        <w:pStyle w:val="Bezodstpw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C7273">
        <w:rPr>
          <w:rFonts w:ascii="Times New Roman" w:hAnsi="Times New Roman" w:cs="Times New Roman"/>
          <w:sz w:val="24"/>
          <w:szCs w:val="24"/>
        </w:rPr>
        <w:t xml:space="preserve">  zrealizowanych w okresie ostatnich 3 lat o wielkości i przedmiocie porównywalnym z przedmiotem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932"/>
        <w:gridCol w:w="1864"/>
        <w:gridCol w:w="1788"/>
        <w:gridCol w:w="1810"/>
      </w:tblGrid>
      <w:tr w:rsidR="002B4E14" w:rsidRPr="004C7273" w14:paraId="6F58888E" w14:textId="77777777" w:rsidTr="00F94062">
        <w:tc>
          <w:tcPr>
            <w:tcW w:w="673" w:type="dxa"/>
          </w:tcPr>
          <w:p w14:paraId="051C436A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59" w:type="dxa"/>
          </w:tcPr>
          <w:p w14:paraId="2852DB61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Nazwa i adres podmiotu, instytucji, dla której realizowano zamówienie .</w:t>
            </w:r>
          </w:p>
        </w:tc>
        <w:tc>
          <w:tcPr>
            <w:tcW w:w="1881" w:type="dxa"/>
          </w:tcPr>
          <w:p w14:paraId="0DB6CF9D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Wartość zamówienia, za które Zleceniobiorca odpowiadał</w:t>
            </w:r>
          </w:p>
        </w:tc>
        <w:tc>
          <w:tcPr>
            <w:tcW w:w="1863" w:type="dxa"/>
          </w:tcPr>
          <w:p w14:paraId="3947766E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71CE0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 xml:space="preserve">     Zakres</w:t>
            </w:r>
          </w:p>
        </w:tc>
        <w:tc>
          <w:tcPr>
            <w:tcW w:w="1869" w:type="dxa"/>
          </w:tcPr>
          <w:p w14:paraId="113B78B9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2FF4A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</w:tr>
      <w:tr w:rsidR="002B4E14" w:rsidRPr="004C7273" w14:paraId="58829499" w14:textId="77777777" w:rsidTr="00F94062">
        <w:tc>
          <w:tcPr>
            <w:tcW w:w="673" w:type="dxa"/>
          </w:tcPr>
          <w:p w14:paraId="327BA526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B7C7E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9" w:type="dxa"/>
          </w:tcPr>
          <w:p w14:paraId="3863D7DF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D67A4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DF26B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9C5AC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6790FFF2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40B7C40D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4E8F818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14" w:rsidRPr="004C7273" w14:paraId="167C7351" w14:textId="77777777" w:rsidTr="00F94062">
        <w:tc>
          <w:tcPr>
            <w:tcW w:w="673" w:type="dxa"/>
          </w:tcPr>
          <w:p w14:paraId="248B904B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B5781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9" w:type="dxa"/>
          </w:tcPr>
          <w:p w14:paraId="2EC8A391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B1E3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044DC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E54E8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E1C2FD5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7A63D944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392EC34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14" w:rsidRPr="004C7273" w14:paraId="250D3495" w14:textId="77777777" w:rsidTr="00F94062">
        <w:tc>
          <w:tcPr>
            <w:tcW w:w="673" w:type="dxa"/>
          </w:tcPr>
          <w:p w14:paraId="3F609788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22394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9" w:type="dxa"/>
          </w:tcPr>
          <w:p w14:paraId="223BE98A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B27E0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5A6EC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190F6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1BB3166B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406FD3D3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D1E0E09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14" w:rsidRPr="004C7273" w14:paraId="722DB1E9" w14:textId="77777777" w:rsidTr="00F94062">
        <w:tc>
          <w:tcPr>
            <w:tcW w:w="673" w:type="dxa"/>
          </w:tcPr>
          <w:p w14:paraId="06A6EC48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349D1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9" w:type="dxa"/>
          </w:tcPr>
          <w:p w14:paraId="7AF3B196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0BF73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D97A3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F219B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1F190589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1DF62486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6E3F4A9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14" w:rsidRPr="004C7273" w14:paraId="501F0C15" w14:textId="77777777" w:rsidTr="00F94062">
        <w:tc>
          <w:tcPr>
            <w:tcW w:w="673" w:type="dxa"/>
          </w:tcPr>
          <w:p w14:paraId="5E0F3287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23AB1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9" w:type="dxa"/>
          </w:tcPr>
          <w:p w14:paraId="3E623D04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B9C71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D7AA8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7768B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5AB818D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1F95A38A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AAFAA24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14" w:rsidRPr="004C7273" w14:paraId="07456183" w14:textId="77777777" w:rsidTr="00F94062">
        <w:tc>
          <w:tcPr>
            <w:tcW w:w="673" w:type="dxa"/>
          </w:tcPr>
          <w:p w14:paraId="521F55C6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A6619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C72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9" w:type="dxa"/>
          </w:tcPr>
          <w:p w14:paraId="509B8667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F588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B53A0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3E649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46664B19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5D5BC9FC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560A276" w14:textId="77777777" w:rsidR="002B4E14" w:rsidRPr="004C7273" w:rsidRDefault="002B4E14" w:rsidP="00F940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A8D8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0ED30FBD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>, dnia  ___/___/______ r.</w:t>
      </w:r>
    </w:p>
    <w:p w14:paraId="520F8DE4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  <w:r w:rsidRPr="004C727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3E05068" wp14:editId="3F797A3A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1118235" cy="0"/>
                <wp:effectExtent l="5715" t="5080" r="9525" b="1397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948DA" id="Łącznik prostoliniowy 4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85pt" to="8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" o:allowincell="f" strokeweight=".48pt"/>
            </w:pict>
          </mc:Fallback>
        </mc:AlternateContent>
      </w:r>
    </w:p>
    <w:p w14:paraId="39C34190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239" w:lineRule="auto"/>
        <w:ind w:left="4260" w:firstLine="720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14:paraId="12B71412" w14:textId="77777777" w:rsidR="002B4E14" w:rsidRPr="004C7273" w:rsidRDefault="002B4E14" w:rsidP="002B4E1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1489B974" w14:textId="77777777" w:rsidR="002B4E14" w:rsidRPr="004C7273" w:rsidRDefault="002B4E14" w:rsidP="002B4E1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340"/>
        <w:rPr>
          <w:rFonts w:ascii="Times New Roman" w:hAnsi="Times New Roman"/>
          <w:sz w:val="24"/>
          <w:szCs w:val="24"/>
        </w:rPr>
      </w:pPr>
      <w:r w:rsidRPr="004C7273">
        <w:rPr>
          <w:rFonts w:ascii="Times New Roman" w:hAnsi="Times New Roman"/>
          <w:i/>
          <w:iCs/>
          <w:sz w:val="24"/>
          <w:szCs w:val="24"/>
        </w:rPr>
        <w:t xml:space="preserve">podpis i pieczątka imienna osoby </w:t>
      </w: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4C7273">
        <w:rPr>
          <w:rFonts w:ascii="Times New Roman" w:hAnsi="Times New Roman"/>
          <w:i/>
          <w:iCs/>
          <w:sz w:val="24"/>
          <w:szCs w:val="24"/>
        </w:rPr>
        <w:t>upoważnionej do reprezentowania Zleceniobiorcy</w:t>
      </w:r>
    </w:p>
    <w:p w14:paraId="029C527D" w14:textId="77777777" w:rsidR="002B4E14" w:rsidRPr="004C7273" w:rsidRDefault="002B4E14" w:rsidP="002B4E14">
      <w:pPr>
        <w:rPr>
          <w:rFonts w:ascii="Times New Roman" w:hAnsi="Times New Roman" w:cs="Times New Roman"/>
          <w:sz w:val="24"/>
          <w:szCs w:val="24"/>
        </w:rPr>
      </w:pPr>
    </w:p>
    <w:p w14:paraId="564B2522" w14:textId="77777777" w:rsidR="00960FC2" w:rsidRDefault="00960FC2"/>
    <w:sectPr w:rsidR="0096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902"/>
    <w:multiLevelType w:val="hybridMultilevel"/>
    <w:tmpl w:val="00007BB9"/>
    <w:lvl w:ilvl="0" w:tplc="00005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bullet"/>
      <w:lvlText w:val=",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1844893"/>
    <w:multiLevelType w:val="hybridMultilevel"/>
    <w:tmpl w:val="0602CF58"/>
    <w:lvl w:ilvl="0" w:tplc="0409000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14"/>
    <w:rsid w:val="002B4E14"/>
    <w:rsid w:val="00561AFA"/>
    <w:rsid w:val="0096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2FFD"/>
  <w15:chartTrackingRefBased/>
  <w15:docId w15:val="{9B777B4E-5275-47EB-B3CD-BD44A3AD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E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E14"/>
    <w:pPr>
      <w:ind w:left="720"/>
      <w:contextualSpacing/>
    </w:pPr>
  </w:style>
  <w:style w:type="paragraph" w:styleId="Bezodstpw">
    <w:name w:val="No Spacing"/>
    <w:uiPriority w:val="1"/>
    <w:qFormat/>
    <w:rsid w:val="002B4E1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B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Budziszewski</dc:creator>
  <cp:keywords/>
  <dc:description/>
  <cp:lastModifiedBy>Sebastian Budziszewski</cp:lastModifiedBy>
  <cp:revision>1</cp:revision>
  <dcterms:created xsi:type="dcterms:W3CDTF">2020-05-18T11:02:00Z</dcterms:created>
  <dcterms:modified xsi:type="dcterms:W3CDTF">2020-05-18T11:27:00Z</dcterms:modified>
</cp:coreProperties>
</file>